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2A" w:rsidRPr="00A4720E" w:rsidRDefault="0018712A" w:rsidP="00187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</w:pPr>
      <w:r w:rsidRPr="00A4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University of Debrecen Doctoral School of History and Ethnology – Subjects of the Complex Exam and Credit List</w:t>
      </w:r>
    </w:p>
    <w:p w:rsidR="0018712A" w:rsidRPr="00A4720E" w:rsidRDefault="0018712A" w:rsidP="00187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</w:p>
    <w:p w:rsidR="0018712A" w:rsidRPr="00A4720E" w:rsidRDefault="0018712A" w:rsidP="00187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</w:p>
    <w:p w:rsidR="0018712A" w:rsidRPr="000814F5" w:rsidRDefault="0018712A" w:rsidP="00187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val="en-GB" w:eastAsia="en-GB"/>
        </w:rPr>
      </w:pPr>
      <w:r w:rsidRPr="000814F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val="en-GB" w:eastAsia="en-GB"/>
        </w:rPr>
        <w:t>Subjects of the Complex Exam – Ethno</w:t>
      </w:r>
      <w:r w:rsidR="00457EAE" w:rsidRPr="000814F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val="en-GB" w:eastAsia="en-GB"/>
        </w:rPr>
        <w:t>logy</w:t>
      </w:r>
      <w:r w:rsidR="002953EA" w:rsidRPr="000814F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val="en-GB" w:eastAsia="en-GB"/>
        </w:rPr>
        <w:t xml:space="preserve"> </w:t>
      </w:r>
      <w:r w:rsidRPr="000814F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val="en-GB" w:eastAsia="en-GB"/>
        </w:rPr>
        <w:t>Programme</w:t>
      </w:r>
    </w:p>
    <w:p w:rsidR="0018712A" w:rsidRPr="000814F5" w:rsidRDefault="0018712A" w:rsidP="0018712A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val="en-GB" w:eastAsia="en-GB"/>
        </w:rPr>
      </w:pPr>
    </w:p>
    <w:p w:rsidR="0018712A" w:rsidRPr="000814F5" w:rsidRDefault="0018712A" w:rsidP="0018712A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val="en-GB" w:eastAsia="en-GB"/>
        </w:rPr>
      </w:pPr>
    </w:p>
    <w:p w:rsidR="0018712A" w:rsidRPr="000814F5" w:rsidRDefault="0018712A" w:rsidP="0018712A">
      <w:pPr>
        <w:pStyle w:val="Default"/>
        <w:rPr>
          <w:iCs/>
          <w:u w:val="single"/>
          <w:lang w:val="en-GB"/>
        </w:rPr>
      </w:pPr>
      <w:r w:rsidRPr="000814F5">
        <w:rPr>
          <w:iCs/>
          <w:u w:val="single"/>
          <w:lang w:val="en-GB"/>
        </w:rPr>
        <w:t xml:space="preserve">Main subjects </w:t>
      </w:r>
    </w:p>
    <w:p w:rsidR="0018712A" w:rsidRPr="000814F5" w:rsidRDefault="0018712A" w:rsidP="0018712A">
      <w:pPr>
        <w:pStyle w:val="Default"/>
        <w:rPr>
          <w:lang w:val="en-GB"/>
        </w:rPr>
      </w:pPr>
      <w:r w:rsidRPr="000814F5">
        <w:rPr>
          <w:lang w:val="en-GB"/>
        </w:rPr>
        <w:t>Ethnol</w:t>
      </w:r>
      <w:r w:rsidR="00A4720E" w:rsidRPr="000814F5">
        <w:rPr>
          <w:lang w:val="en-GB"/>
        </w:rPr>
        <w:t>o</w:t>
      </w:r>
      <w:r w:rsidRPr="000814F5">
        <w:rPr>
          <w:lang w:val="en-GB"/>
        </w:rPr>
        <w:t>gy</w:t>
      </w:r>
    </w:p>
    <w:p w:rsidR="0018712A" w:rsidRPr="000814F5" w:rsidRDefault="0018712A" w:rsidP="0018712A">
      <w:pPr>
        <w:pStyle w:val="Default"/>
        <w:rPr>
          <w:lang w:val="en-GB"/>
        </w:rPr>
      </w:pPr>
      <w:r w:rsidRPr="000814F5">
        <w:rPr>
          <w:lang w:val="en-GB"/>
        </w:rPr>
        <w:t>Folklore</w:t>
      </w:r>
    </w:p>
    <w:p w:rsidR="0018712A" w:rsidRPr="000814F5" w:rsidRDefault="0018712A" w:rsidP="0018712A">
      <w:pPr>
        <w:pStyle w:val="Default"/>
        <w:rPr>
          <w:lang w:val="en-GB"/>
        </w:rPr>
      </w:pPr>
      <w:r w:rsidRPr="000814F5">
        <w:rPr>
          <w:lang w:val="en-GB"/>
        </w:rPr>
        <w:t xml:space="preserve"> </w:t>
      </w:r>
    </w:p>
    <w:p w:rsidR="0018712A" w:rsidRPr="000814F5" w:rsidRDefault="0018712A" w:rsidP="0018712A">
      <w:pPr>
        <w:pStyle w:val="Default"/>
        <w:rPr>
          <w:iCs/>
          <w:lang w:val="en-GB"/>
        </w:rPr>
      </w:pPr>
    </w:p>
    <w:p w:rsidR="0018712A" w:rsidRPr="000814F5" w:rsidRDefault="0018712A" w:rsidP="0018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GB" w:eastAsia="en-GB"/>
        </w:rPr>
      </w:pPr>
      <w:r w:rsidRPr="000814F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GB" w:eastAsia="en-GB"/>
        </w:rPr>
        <w:t>Supplementary subjects</w:t>
      </w:r>
    </w:p>
    <w:p w:rsidR="0018712A" w:rsidRPr="000814F5" w:rsidRDefault="0018712A" w:rsidP="0018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 w:rsidRPr="000814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Research methodology  </w:t>
      </w:r>
    </w:p>
    <w:p w:rsidR="0018712A" w:rsidRPr="000814F5" w:rsidRDefault="002953EA" w:rsidP="0018712A">
      <w:pPr>
        <w:pStyle w:val="Default"/>
        <w:rPr>
          <w:sz w:val="23"/>
          <w:szCs w:val="23"/>
          <w:lang w:val="en-GB"/>
        </w:rPr>
      </w:pPr>
      <w:r w:rsidRPr="000814F5">
        <w:rPr>
          <w:rFonts w:eastAsia="Times New Roman"/>
          <w:lang w:val="en-GB" w:eastAsia="en-GB"/>
        </w:rPr>
        <w:t xml:space="preserve">Social Anthropology  </w:t>
      </w:r>
    </w:p>
    <w:p w:rsidR="0018712A" w:rsidRPr="000814F5" w:rsidRDefault="0018712A" w:rsidP="0018712A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val="en-GB" w:eastAsia="en-GB"/>
        </w:rPr>
      </w:pPr>
    </w:p>
    <w:p w:rsidR="0018712A" w:rsidRPr="000814F5" w:rsidRDefault="0018712A" w:rsidP="0018712A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val="en-GB" w:eastAsia="en-GB"/>
        </w:rPr>
      </w:pPr>
    </w:p>
    <w:p w:rsidR="0018712A" w:rsidRPr="000814F5" w:rsidRDefault="002953EA" w:rsidP="0018712A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val="en-GB" w:eastAsia="en-GB"/>
        </w:rPr>
      </w:pPr>
      <w:r w:rsidRPr="000814F5">
        <w:rPr>
          <w:rFonts w:ascii="Garamond" w:eastAsia="Times New Roman" w:hAnsi="Garamond" w:cs="Times New Roman"/>
          <w:b/>
          <w:bCs/>
          <w:color w:val="000000"/>
          <w:sz w:val="28"/>
          <w:szCs w:val="24"/>
          <w:lang w:val="en-GB" w:eastAsia="en-GB"/>
        </w:rPr>
        <w:t>Ethno</w:t>
      </w:r>
      <w:r w:rsidR="00457EAE" w:rsidRPr="000814F5">
        <w:rPr>
          <w:rFonts w:ascii="Garamond" w:eastAsia="Times New Roman" w:hAnsi="Garamond" w:cs="Times New Roman"/>
          <w:b/>
          <w:bCs/>
          <w:color w:val="000000"/>
          <w:sz w:val="28"/>
          <w:szCs w:val="24"/>
          <w:lang w:val="en-GB" w:eastAsia="en-GB"/>
        </w:rPr>
        <w:t xml:space="preserve">logy </w:t>
      </w:r>
      <w:r w:rsidR="0018712A" w:rsidRPr="000814F5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val="en-GB" w:eastAsia="en-GB"/>
        </w:rPr>
        <w:t xml:space="preserve">Programme – credit list </w:t>
      </w:r>
    </w:p>
    <w:p w:rsidR="0018712A" w:rsidRPr="00A4720E" w:rsidRDefault="0018712A" w:rsidP="00187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 w:rsidRPr="000814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(After 1 September 2016 – scholarship granted and fee-payable education form)</w:t>
      </w:r>
    </w:p>
    <w:p w:rsidR="0018712A" w:rsidRPr="00A4720E" w:rsidRDefault="0018712A" w:rsidP="00187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693"/>
        <w:gridCol w:w="2268"/>
        <w:gridCol w:w="1875"/>
      </w:tblGrid>
      <w:tr w:rsidR="0018712A" w:rsidRPr="00A4720E" w:rsidTr="00457EAE">
        <w:tc>
          <w:tcPr>
            <w:tcW w:w="9354" w:type="dxa"/>
            <w:gridSpan w:val="4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tabs>
                <w:tab w:val="left" w:pos="4253"/>
              </w:tabs>
              <w:spacing w:after="0" w:line="240" w:lineRule="auto"/>
              <w:ind w:left="1080" w:hanging="720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I. term</w:t>
            </w:r>
          </w:p>
          <w:p w:rsidR="0018712A" w:rsidRPr="00A4720E" w:rsidRDefault="0018712A" w:rsidP="00457EAE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 </w:t>
            </w:r>
          </w:p>
        </w:tc>
      </w:tr>
      <w:tr w:rsidR="0018712A" w:rsidRPr="00A4720E" w:rsidTr="00457EAE">
        <w:tc>
          <w:tcPr>
            <w:tcW w:w="9354" w:type="dxa"/>
            <w:gridSpan w:val="4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Compulsory optional course-units</w:t>
            </w:r>
          </w:p>
        </w:tc>
      </w:tr>
      <w:tr w:rsidR="0018712A" w:rsidRPr="00A4720E" w:rsidTr="00457EAE">
        <w:trPr>
          <w:trHeight w:val="279"/>
        </w:trPr>
        <w:tc>
          <w:tcPr>
            <w:tcW w:w="251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Folklore  I.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E1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001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  2 credits</w:t>
            </w:r>
          </w:p>
        </w:tc>
      </w:tr>
      <w:tr w:rsidR="0018712A" w:rsidRPr="00A4720E" w:rsidTr="00457EAE">
        <w:trPr>
          <w:trHeight w:val="279"/>
        </w:trPr>
        <w:tc>
          <w:tcPr>
            <w:tcW w:w="251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Ethnography I.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E1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002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  2 credits</w:t>
            </w:r>
          </w:p>
        </w:tc>
      </w:tr>
      <w:tr w:rsidR="0018712A" w:rsidRPr="00A4720E" w:rsidTr="00457EAE">
        <w:trPr>
          <w:trHeight w:val="279"/>
        </w:trPr>
        <w:tc>
          <w:tcPr>
            <w:tcW w:w="251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Ethnology I.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E1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003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  2 credits</w:t>
            </w:r>
          </w:p>
        </w:tc>
      </w:tr>
      <w:tr w:rsidR="0018712A" w:rsidRPr="00A4720E" w:rsidTr="00457EAE">
        <w:trPr>
          <w:trHeight w:val="279"/>
        </w:trPr>
        <w:tc>
          <w:tcPr>
            <w:tcW w:w="251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953EA" w:rsidP="002953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Social Anthropology</w:t>
            </w: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18712A" w:rsidRPr="00A4720E">
              <w:rPr>
                <w:rFonts w:ascii="Times New Roman" w:eastAsia="Times New Roman" w:hAnsi="Times New Roman" w:cs="Times New Roman"/>
                <w:lang w:val="en-GB" w:eastAsia="en-GB"/>
              </w:rPr>
              <w:t xml:space="preserve">I.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0D1E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E1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004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  2 credits</w:t>
            </w:r>
          </w:p>
        </w:tc>
      </w:tr>
      <w:tr w:rsidR="0018712A" w:rsidRPr="00A4720E" w:rsidTr="00457EAE">
        <w:trPr>
          <w:trHeight w:val="279"/>
        </w:trPr>
        <w:tc>
          <w:tcPr>
            <w:tcW w:w="251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History and Ethnography I.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E1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005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  2 credits</w:t>
            </w:r>
          </w:p>
        </w:tc>
      </w:tr>
      <w:tr w:rsidR="0018712A" w:rsidRPr="00A4720E" w:rsidTr="00457EAE">
        <w:trPr>
          <w:trHeight w:val="279"/>
        </w:trPr>
        <w:tc>
          <w:tcPr>
            <w:tcW w:w="9354" w:type="dxa"/>
            <w:gridSpan w:val="4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Compulsory course-units</w:t>
            </w:r>
          </w:p>
        </w:tc>
      </w:tr>
      <w:tr w:rsidR="0018712A" w:rsidRPr="00A4720E" w:rsidTr="00457EAE">
        <w:trPr>
          <w:trHeight w:val="279"/>
        </w:trPr>
        <w:tc>
          <w:tcPr>
            <w:tcW w:w="251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Seminar I.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E1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006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3credits</w:t>
            </w:r>
          </w:p>
        </w:tc>
      </w:tr>
      <w:tr w:rsidR="0018712A" w:rsidRPr="00A4720E" w:rsidTr="00457EAE">
        <w:trPr>
          <w:trHeight w:val="279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Tutorial training, consultations I.*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E1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  3 credits</w:t>
            </w:r>
          </w:p>
        </w:tc>
      </w:tr>
      <w:tr w:rsidR="0018712A" w:rsidRPr="00A4720E" w:rsidTr="00457EAE">
        <w:trPr>
          <w:trHeight w:val="279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Topic scheme 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E1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  3 credits</w:t>
            </w:r>
          </w:p>
        </w:tc>
      </w:tr>
      <w:tr w:rsidR="0018712A" w:rsidRPr="00A4720E" w:rsidTr="00457EAE">
        <w:trPr>
          <w:trHeight w:val="279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Research credit 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E1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015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10 credits</w:t>
            </w:r>
          </w:p>
        </w:tc>
      </w:tr>
      <w:tr w:rsidR="0018712A" w:rsidRPr="00A4720E" w:rsidTr="00457EAE">
        <w:tc>
          <w:tcPr>
            <w:tcW w:w="9354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</w:t>
            </w:r>
          </w:p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Optional course-units</w:t>
            </w:r>
          </w:p>
        </w:tc>
      </w:tr>
      <w:tr w:rsidR="0018712A" w:rsidRPr="00A4720E" w:rsidTr="00457EAE">
        <w:trPr>
          <w:trHeight w:val="279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Publication:</w:t>
            </w:r>
          </w:p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(</w:t>
            </w: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the credit point depend on the type of the publication)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5-15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Publication (review) 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E1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021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5</w:t>
            </w:r>
            <w:r w:rsidR="00E406A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 xml:space="preserve"> </w:t>
            </w: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457EAE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PhD Publication (</w:t>
            </w:r>
            <w:r w:rsidRPr="000814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Article/Study</w:t>
            </w:r>
            <w:r w:rsidR="0018712A" w:rsidRPr="000814F5">
              <w:rPr>
                <w:rFonts w:ascii="Times New Roman" w:eastAsia="Times New Roman" w:hAnsi="Times New Roman" w:cs="Times New Roman"/>
                <w:lang w:val="en-GB" w:eastAsia="en-GB"/>
              </w:rPr>
              <w:t>) 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E1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022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10 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PhD Publication (book, book chapter) 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E1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023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15 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PhD Publication (</w:t>
            </w:r>
            <w:r w:rsidR="00457EAE" w:rsidRPr="000814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Article/Study</w:t>
            </w:r>
            <w:r w:rsidR="00457EAE" w:rsidRPr="000814F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as a co-writer</w:t>
            </w: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, min. 25.000 character) 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pStyle w:val="Default"/>
              <w:rPr>
                <w:lang w:val="en-GB"/>
              </w:rPr>
            </w:pPr>
            <w:r w:rsidRPr="000814F5">
              <w:rPr>
                <w:iCs/>
                <w:sz w:val="22"/>
                <w:szCs w:val="22"/>
                <w:lang w:val="en-GB"/>
              </w:rPr>
              <w:t>BTP2NPR E1</w:t>
            </w:r>
            <w:r w:rsidR="0018712A" w:rsidRPr="000814F5">
              <w:rPr>
                <w:iCs/>
                <w:sz w:val="22"/>
                <w:szCs w:val="22"/>
                <w:lang w:val="en-GB"/>
              </w:rPr>
              <w:t xml:space="preserve">024 </w:t>
            </w:r>
          </w:p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en-GB" w:eastAsia="en-GB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7 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PhD Organizing conference 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E1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031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3 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PhD </w:t>
            </w:r>
            <w:r w:rsidR="00457EAE" w:rsidRPr="000814F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Conference papers/presentation </w:t>
            </w: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E1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032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8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457EAE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Accomplishment of other doctoral schools’ or programmes’ course- units complying with the research field of the PhD student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E1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033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1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2 credits</w:t>
            </w:r>
          </w:p>
        </w:tc>
      </w:tr>
    </w:tbl>
    <w:p w:rsidR="0018712A" w:rsidRPr="00A4720E" w:rsidRDefault="0018712A" w:rsidP="00187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A4720E">
        <w:rPr>
          <w:rFonts w:ascii="Times New Roman" w:eastAsia="Times New Roman" w:hAnsi="Times New Roman" w:cs="Times New Roman"/>
          <w:color w:val="000000"/>
          <w:lang w:val="en-GB" w:eastAsia="en-GB"/>
        </w:rPr>
        <w:lastRenderedPageBreak/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551"/>
        <w:gridCol w:w="2269"/>
        <w:gridCol w:w="1874"/>
      </w:tblGrid>
      <w:tr w:rsidR="0018712A" w:rsidRPr="00A4720E" w:rsidTr="00457EAE">
        <w:trPr>
          <w:trHeight w:val="277"/>
        </w:trPr>
        <w:tc>
          <w:tcPr>
            <w:tcW w:w="9354" w:type="dxa"/>
            <w:gridSpan w:val="4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II. term</w:t>
            </w:r>
          </w:p>
        </w:tc>
      </w:tr>
      <w:tr w:rsidR="0018712A" w:rsidRPr="00A4720E" w:rsidTr="00457EAE">
        <w:tc>
          <w:tcPr>
            <w:tcW w:w="9354" w:type="dxa"/>
            <w:gridSpan w:val="4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Compulsory optional course-units</w:t>
            </w:r>
          </w:p>
        </w:tc>
      </w:tr>
      <w:tr w:rsidR="0018712A" w:rsidRPr="00A4720E" w:rsidTr="00457EAE">
        <w:trPr>
          <w:trHeight w:val="279"/>
        </w:trPr>
        <w:tc>
          <w:tcPr>
            <w:tcW w:w="26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Folklore</w:t>
            </w:r>
            <w:proofErr w:type="gramStart"/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 II</w:t>
            </w:r>
            <w:proofErr w:type="gramEnd"/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E2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001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  2 credits</w:t>
            </w:r>
          </w:p>
        </w:tc>
      </w:tr>
      <w:tr w:rsidR="0018712A" w:rsidRPr="00A4720E" w:rsidTr="00457EAE">
        <w:trPr>
          <w:trHeight w:val="279"/>
        </w:trPr>
        <w:tc>
          <w:tcPr>
            <w:tcW w:w="26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Ethnography II.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E2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002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  2 credits</w:t>
            </w:r>
          </w:p>
        </w:tc>
      </w:tr>
      <w:tr w:rsidR="0018712A" w:rsidRPr="00A4720E" w:rsidTr="00457EAE">
        <w:trPr>
          <w:trHeight w:val="279"/>
        </w:trPr>
        <w:tc>
          <w:tcPr>
            <w:tcW w:w="26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Ethnology II.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E2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  2 credits</w:t>
            </w:r>
          </w:p>
        </w:tc>
      </w:tr>
      <w:tr w:rsidR="0018712A" w:rsidRPr="00A4720E" w:rsidTr="00457EAE">
        <w:trPr>
          <w:trHeight w:val="279"/>
        </w:trPr>
        <w:tc>
          <w:tcPr>
            <w:tcW w:w="26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953E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Social </w:t>
            </w:r>
            <w:proofErr w:type="gramStart"/>
            <w:r>
              <w:rPr>
                <w:rFonts w:ascii="Times New Roman" w:eastAsia="Times New Roman" w:hAnsi="Times New Roman" w:cs="Times New Roman"/>
                <w:lang w:val="en-GB" w:eastAsia="en-GB"/>
              </w:rPr>
              <w:t>Anthropology</w:t>
            </w: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18712A" w:rsidRPr="00A4720E">
              <w:rPr>
                <w:rFonts w:ascii="Times New Roman" w:eastAsia="Times New Roman" w:hAnsi="Times New Roman" w:cs="Times New Roman"/>
                <w:lang w:val="en-GB" w:eastAsia="en-GB"/>
              </w:rPr>
              <w:t>II</w:t>
            </w:r>
            <w:proofErr w:type="gramEnd"/>
            <w:r w:rsidR="0018712A" w:rsidRPr="00A4720E">
              <w:rPr>
                <w:rFonts w:ascii="Times New Roman" w:eastAsia="Times New Roman" w:hAnsi="Times New Roman" w:cs="Times New Roman"/>
                <w:lang w:val="en-GB" w:eastAsia="en-GB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E2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004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  2 credits</w:t>
            </w:r>
          </w:p>
        </w:tc>
      </w:tr>
      <w:tr w:rsidR="0018712A" w:rsidRPr="00A4720E" w:rsidTr="00457EAE">
        <w:trPr>
          <w:trHeight w:val="279"/>
        </w:trPr>
        <w:tc>
          <w:tcPr>
            <w:tcW w:w="26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History and Ethnography II.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E2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005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  2 credits</w:t>
            </w:r>
          </w:p>
        </w:tc>
      </w:tr>
      <w:tr w:rsidR="0018712A" w:rsidRPr="00A4720E" w:rsidTr="00457EAE">
        <w:trPr>
          <w:trHeight w:val="279"/>
        </w:trPr>
        <w:tc>
          <w:tcPr>
            <w:tcW w:w="9354" w:type="dxa"/>
            <w:gridSpan w:val="4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Compulsory course-units</w:t>
            </w:r>
          </w:p>
        </w:tc>
      </w:tr>
      <w:tr w:rsidR="0018712A" w:rsidRPr="00A4720E" w:rsidTr="00457EAE">
        <w:trPr>
          <w:trHeight w:val="279"/>
        </w:trPr>
        <w:tc>
          <w:tcPr>
            <w:tcW w:w="26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Seminar II.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E2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006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3 credits</w:t>
            </w:r>
          </w:p>
        </w:tc>
      </w:tr>
      <w:tr w:rsidR="0018712A" w:rsidRPr="00A4720E" w:rsidTr="00457EAE">
        <w:trPr>
          <w:trHeight w:val="279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Tutorial training, consultations II.*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E2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  3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Research credit II.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E2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015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10 credits</w:t>
            </w:r>
          </w:p>
        </w:tc>
      </w:tr>
      <w:tr w:rsidR="0018712A" w:rsidRPr="00A4720E" w:rsidTr="00457EAE">
        <w:trPr>
          <w:trHeight w:val="279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PhD Topic scheme presentation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BTP2NPR E2</w:t>
            </w:r>
            <w:r w:rsidR="0018712A"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016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          5 credits</w:t>
            </w:r>
          </w:p>
        </w:tc>
      </w:tr>
      <w:tr w:rsidR="0018712A" w:rsidRPr="00A4720E" w:rsidTr="00457EAE">
        <w:tc>
          <w:tcPr>
            <w:tcW w:w="9354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 </w:t>
            </w:r>
          </w:p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Optional course-units</w:t>
            </w:r>
          </w:p>
        </w:tc>
      </w:tr>
      <w:tr w:rsidR="0018712A" w:rsidRPr="00A4720E" w:rsidTr="00457EAE">
        <w:trPr>
          <w:trHeight w:val="279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Publication:</w:t>
            </w:r>
          </w:p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(</w:t>
            </w: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the credit point depend on the type of the publication)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5-15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Publication (review) II.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E2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021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5credits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PhD Publication (</w:t>
            </w:r>
            <w:r w:rsidR="00457EAE" w:rsidRPr="000814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Article/Study</w:t>
            </w: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) II.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E2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022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10 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PhD Publication (book, book chapter) II.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E2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023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15 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PhD Publication (</w:t>
            </w:r>
            <w:r w:rsidR="00457EAE" w:rsidRPr="000814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Article/Study</w:t>
            </w:r>
            <w:r w:rsidR="00457EAE" w:rsidRPr="000814F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as a co-writer</w:t>
            </w: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, min. 25.000 character) II.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pStyle w:val="Default"/>
              <w:rPr>
                <w:lang w:val="en-GB"/>
              </w:rPr>
            </w:pPr>
            <w:r w:rsidRPr="000814F5">
              <w:rPr>
                <w:iCs/>
                <w:sz w:val="22"/>
                <w:szCs w:val="22"/>
                <w:lang w:val="en-GB"/>
              </w:rPr>
              <w:t>BTP2NPR E2</w:t>
            </w:r>
            <w:r w:rsidR="0018712A" w:rsidRPr="000814F5">
              <w:rPr>
                <w:iCs/>
                <w:sz w:val="22"/>
                <w:szCs w:val="22"/>
                <w:lang w:val="en-GB"/>
              </w:rPr>
              <w:t xml:space="preserve">024 </w:t>
            </w:r>
          </w:p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en-GB" w:eastAsia="en-GB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7 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PhD Organizing conference II.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E2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031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3 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PhD </w:t>
            </w:r>
            <w:r w:rsidR="00457EAE" w:rsidRPr="000814F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Conference papers/presentation </w:t>
            </w: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II.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E2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032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8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457EAE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Accomplishment of other doctoral schools’ or programmes’ course- units complying with the research field of the PhD student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E2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033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1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2 credits</w:t>
            </w:r>
          </w:p>
        </w:tc>
      </w:tr>
    </w:tbl>
    <w:p w:rsidR="002953EA" w:rsidRDefault="002953EA" w:rsidP="00187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en-GB"/>
        </w:rPr>
      </w:pPr>
    </w:p>
    <w:p w:rsidR="002953EA" w:rsidRDefault="002953EA">
      <w:pPr>
        <w:rPr>
          <w:rFonts w:ascii="Times New Roman" w:eastAsia="Times New Roman" w:hAnsi="Times New Roman" w:cs="Times New Roman"/>
          <w:color w:val="000000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lang w:val="en-GB" w:eastAsia="en-GB"/>
        </w:rPr>
        <w:br w:type="page"/>
      </w:r>
    </w:p>
    <w:p w:rsidR="0018712A" w:rsidRPr="00A4720E" w:rsidRDefault="0018712A" w:rsidP="00187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A4720E">
        <w:rPr>
          <w:rFonts w:ascii="Times New Roman" w:eastAsia="Times New Roman" w:hAnsi="Times New Roman" w:cs="Times New Roman"/>
          <w:color w:val="000000"/>
          <w:lang w:val="en-GB" w:eastAsia="en-GB"/>
        </w:rPr>
        <w:lastRenderedPageBreak/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268"/>
        <w:gridCol w:w="2269"/>
        <w:gridCol w:w="1874"/>
      </w:tblGrid>
      <w:tr w:rsidR="0018712A" w:rsidRPr="00A4720E" w:rsidTr="00457EAE">
        <w:trPr>
          <w:trHeight w:val="277"/>
        </w:trPr>
        <w:tc>
          <w:tcPr>
            <w:tcW w:w="9354" w:type="dxa"/>
            <w:gridSpan w:val="4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 </w:t>
            </w:r>
          </w:p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III. term</w:t>
            </w:r>
          </w:p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 </w:t>
            </w:r>
          </w:p>
        </w:tc>
      </w:tr>
      <w:tr w:rsidR="0018712A" w:rsidRPr="00A4720E" w:rsidTr="00457EAE">
        <w:tc>
          <w:tcPr>
            <w:tcW w:w="9354" w:type="dxa"/>
            <w:gridSpan w:val="4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Compulsory optional course-units</w:t>
            </w:r>
          </w:p>
        </w:tc>
      </w:tr>
      <w:tr w:rsidR="0018712A" w:rsidRPr="00A4720E" w:rsidTr="00842BD8">
        <w:trPr>
          <w:trHeight w:val="279"/>
        </w:trPr>
        <w:tc>
          <w:tcPr>
            <w:tcW w:w="294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Folklore</w:t>
            </w:r>
            <w:proofErr w:type="gramStart"/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 III</w:t>
            </w:r>
            <w:proofErr w:type="gramEnd"/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E3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001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  2 credits</w:t>
            </w:r>
          </w:p>
        </w:tc>
      </w:tr>
      <w:tr w:rsidR="0018712A" w:rsidRPr="00A4720E" w:rsidTr="00842BD8">
        <w:trPr>
          <w:trHeight w:val="279"/>
        </w:trPr>
        <w:tc>
          <w:tcPr>
            <w:tcW w:w="294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Ethnography III.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E3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002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  2 credits</w:t>
            </w:r>
          </w:p>
        </w:tc>
      </w:tr>
      <w:tr w:rsidR="0018712A" w:rsidRPr="00A4720E" w:rsidTr="00842BD8">
        <w:trPr>
          <w:trHeight w:val="279"/>
        </w:trPr>
        <w:tc>
          <w:tcPr>
            <w:tcW w:w="294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Ethnology III.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E3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  2 credits</w:t>
            </w:r>
          </w:p>
        </w:tc>
      </w:tr>
      <w:tr w:rsidR="0018712A" w:rsidRPr="00A4720E" w:rsidTr="00842BD8">
        <w:trPr>
          <w:trHeight w:val="279"/>
        </w:trPr>
        <w:tc>
          <w:tcPr>
            <w:tcW w:w="294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953E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Social </w:t>
            </w:r>
            <w:proofErr w:type="gramStart"/>
            <w:r>
              <w:rPr>
                <w:rFonts w:ascii="Times New Roman" w:eastAsia="Times New Roman" w:hAnsi="Times New Roman" w:cs="Times New Roman"/>
                <w:lang w:val="en-GB" w:eastAsia="en-GB"/>
              </w:rPr>
              <w:t>Anthropology</w:t>
            </w: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18712A" w:rsidRPr="00A4720E">
              <w:rPr>
                <w:rFonts w:ascii="Times New Roman" w:eastAsia="Times New Roman" w:hAnsi="Times New Roman" w:cs="Times New Roman"/>
                <w:lang w:val="en-GB" w:eastAsia="en-GB"/>
              </w:rPr>
              <w:t>III</w:t>
            </w:r>
            <w:proofErr w:type="gramEnd"/>
            <w:r w:rsidR="0018712A" w:rsidRPr="00A4720E">
              <w:rPr>
                <w:rFonts w:ascii="Times New Roman" w:eastAsia="Times New Roman" w:hAnsi="Times New Roman" w:cs="Times New Roman"/>
                <w:lang w:val="en-GB" w:eastAsia="en-GB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E3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004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  2 credits</w:t>
            </w:r>
          </w:p>
        </w:tc>
      </w:tr>
      <w:tr w:rsidR="0018712A" w:rsidRPr="00A4720E" w:rsidTr="00842BD8">
        <w:trPr>
          <w:trHeight w:val="279"/>
        </w:trPr>
        <w:tc>
          <w:tcPr>
            <w:tcW w:w="294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History and Ethnography III.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E3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005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  2 credits</w:t>
            </w:r>
          </w:p>
        </w:tc>
      </w:tr>
      <w:tr w:rsidR="0018712A" w:rsidRPr="00A4720E" w:rsidTr="00457EAE">
        <w:trPr>
          <w:trHeight w:val="279"/>
        </w:trPr>
        <w:tc>
          <w:tcPr>
            <w:tcW w:w="9354" w:type="dxa"/>
            <w:gridSpan w:val="4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Compulsory course-units</w:t>
            </w:r>
          </w:p>
        </w:tc>
      </w:tr>
      <w:tr w:rsidR="0018712A" w:rsidRPr="00A4720E" w:rsidTr="00842BD8">
        <w:trPr>
          <w:trHeight w:val="279"/>
        </w:trPr>
        <w:tc>
          <w:tcPr>
            <w:tcW w:w="294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Seminar III.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E3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006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3 credit</w:t>
            </w:r>
          </w:p>
        </w:tc>
      </w:tr>
      <w:tr w:rsidR="0018712A" w:rsidRPr="00A4720E" w:rsidTr="00457EAE">
        <w:trPr>
          <w:trHeight w:val="279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Tutorial training, consultationsIII.*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E3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  3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Research credit III.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E3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015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10 credits</w:t>
            </w:r>
          </w:p>
        </w:tc>
      </w:tr>
      <w:tr w:rsidR="0018712A" w:rsidRPr="00A4720E" w:rsidTr="00457EAE">
        <w:tc>
          <w:tcPr>
            <w:tcW w:w="9354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 </w:t>
            </w:r>
          </w:p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Optional course-units</w:t>
            </w:r>
          </w:p>
        </w:tc>
      </w:tr>
      <w:tr w:rsidR="0018712A" w:rsidRPr="00A4720E" w:rsidTr="00457EAE">
        <w:trPr>
          <w:trHeight w:val="279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Publication:</w:t>
            </w:r>
          </w:p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(</w:t>
            </w: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the credit point depend on the type of the publication)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5-15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Publication (review) III.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E3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021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5credits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PhD Publication (</w:t>
            </w:r>
            <w:r w:rsidR="00457EAE" w:rsidRPr="000814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Article/Study</w:t>
            </w: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) III.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E3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022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10 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PhD Publication (book, book chapter) III.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E3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023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15 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PhD Publication (</w:t>
            </w:r>
            <w:r w:rsidR="00457EAE" w:rsidRPr="000814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Article/Study</w:t>
            </w:r>
            <w:r w:rsidR="00457EAE" w:rsidRPr="000814F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as a co-writer</w:t>
            </w: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, min. 25.000 character) III.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pStyle w:val="Default"/>
              <w:rPr>
                <w:lang w:val="en-GB"/>
              </w:rPr>
            </w:pPr>
            <w:r w:rsidRPr="000814F5">
              <w:rPr>
                <w:iCs/>
                <w:sz w:val="22"/>
                <w:szCs w:val="22"/>
                <w:lang w:val="en-GB"/>
              </w:rPr>
              <w:t>BTP2NPR E3</w:t>
            </w:r>
            <w:r w:rsidR="0018712A" w:rsidRPr="000814F5">
              <w:rPr>
                <w:iCs/>
                <w:sz w:val="22"/>
                <w:szCs w:val="22"/>
                <w:lang w:val="en-GB"/>
              </w:rPr>
              <w:t xml:space="preserve">024 </w:t>
            </w:r>
          </w:p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en-GB" w:eastAsia="en-GB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7 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PhD Organizing conference III.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E3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031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3 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PhD </w:t>
            </w:r>
            <w:r w:rsidR="00457EAE" w:rsidRPr="000814F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Conference papers/presentation </w:t>
            </w: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III.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E3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032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8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457EAE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Accomplishment of other doctoral schools’ or programmes’ course- units complying with the research field of the PhD student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E3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033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1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2 credits</w:t>
            </w:r>
          </w:p>
        </w:tc>
      </w:tr>
    </w:tbl>
    <w:p w:rsidR="002953EA" w:rsidRDefault="002953EA">
      <w:r>
        <w:br w:type="page"/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268"/>
        <w:gridCol w:w="2269"/>
        <w:gridCol w:w="1874"/>
      </w:tblGrid>
      <w:tr w:rsidR="0018712A" w:rsidRPr="00A4720E" w:rsidTr="002953EA">
        <w:trPr>
          <w:trHeight w:val="277"/>
        </w:trPr>
        <w:tc>
          <w:tcPr>
            <w:tcW w:w="93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lastRenderedPageBreak/>
              <w:t> </w:t>
            </w:r>
          </w:p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 </w:t>
            </w:r>
          </w:p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IV. term</w:t>
            </w:r>
          </w:p>
        </w:tc>
      </w:tr>
      <w:tr w:rsidR="0018712A" w:rsidRPr="00A4720E" w:rsidTr="002953EA">
        <w:tc>
          <w:tcPr>
            <w:tcW w:w="9354" w:type="dxa"/>
            <w:gridSpan w:val="4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Compulsory optional course-units</w:t>
            </w:r>
          </w:p>
        </w:tc>
      </w:tr>
      <w:tr w:rsidR="0018712A" w:rsidRPr="00A4720E" w:rsidTr="00CF6FCE">
        <w:trPr>
          <w:trHeight w:val="279"/>
        </w:trPr>
        <w:tc>
          <w:tcPr>
            <w:tcW w:w="294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Folklore IV.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E4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001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  2 credits</w:t>
            </w:r>
          </w:p>
        </w:tc>
      </w:tr>
      <w:tr w:rsidR="0018712A" w:rsidRPr="00A4720E" w:rsidTr="00CF6FCE">
        <w:trPr>
          <w:trHeight w:val="279"/>
        </w:trPr>
        <w:tc>
          <w:tcPr>
            <w:tcW w:w="294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Ethnography IV.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E4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002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  2 credits</w:t>
            </w:r>
          </w:p>
        </w:tc>
      </w:tr>
      <w:tr w:rsidR="0018712A" w:rsidRPr="00A4720E" w:rsidTr="00CF6FCE">
        <w:trPr>
          <w:trHeight w:val="279"/>
        </w:trPr>
        <w:tc>
          <w:tcPr>
            <w:tcW w:w="294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Ethnology IV.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E4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  2 credits</w:t>
            </w:r>
          </w:p>
        </w:tc>
      </w:tr>
      <w:tr w:rsidR="0018712A" w:rsidRPr="00A4720E" w:rsidTr="00CF6FCE">
        <w:trPr>
          <w:trHeight w:val="279"/>
        </w:trPr>
        <w:tc>
          <w:tcPr>
            <w:tcW w:w="294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953E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Social </w:t>
            </w:r>
            <w:proofErr w:type="gramStart"/>
            <w:r>
              <w:rPr>
                <w:rFonts w:ascii="Times New Roman" w:eastAsia="Times New Roman" w:hAnsi="Times New Roman" w:cs="Times New Roman"/>
                <w:lang w:val="en-GB" w:eastAsia="en-GB"/>
              </w:rPr>
              <w:t>Anthropology</w:t>
            </w: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18712A" w:rsidRPr="00A4720E">
              <w:rPr>
                <w:rFonts w:ascii="Times New Roman" w:eastAsia="Times New Roman" w:hAnsi="Times New Roman" w:cs="Times New Roman"/>
                <w:lang w:val="en-GB" w:eastAsia="en-GB"/>
              </w:rPr>
              <w:t>IV</w:t>
            </w:r>
            <w:proofErr w:type="gramEnd"/>
            <w:r w:rsidR="0018712A" w:rsidRPr="00A4720E">
              <w:rPr>
                <w:rFonts w:ascii="Times New Roman" w:eastAsia="Times New Roman" w:hAnsi="Times New Roman" w:cs="Times New Roman"/>
                <w:lang w:val="en-GB" w:eastAsia="en-GB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E4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004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  2 credits</w:t>
            </w:r>
          </w:p>
        </w:tc>
      </w:tr>
      <w:tr w:rsidR="0018712A" w:rsidRPr="00A4720E" w:rsidTr="00CF6FCE">
        <w:trPr>
          <w:trHeight w:val="279"/>
        </w:trPr>
        <w:tc>
          <w:tcPr>
            <w:tcW w:w="294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History and Ethnography IV.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pStyle w:val="Default"/>
              <w:rPr>
                <w:lang w:val="en-GB"/>
              </w:rPr>
            </w:pPr>
            <w:r>
              <w:rPr>
                <w:iCs/>
                <w:sz w:val="22"/>
                <w:szCs w:val="22"/>
                <w:lang w:val="en-GB"/>
              </w:rPr>
              <w:t>BTP2NPR E4</w:t>
            </w:r>
            <w:r w:rsidR="0018712A" w:rsidRPr="00A4720E">
              <w:rPr>
                <w:iCs/>
                <w:sz w:val="22"/>
                <w:szCs w:val="22"/>
                <w:lang w:val="en-GB"/>
              </w:rPr>
              <w:t xml:space="preserve">005 </w:t>
            </w:r>
          </w:p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en-GB" w:eastAsia="en-GB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  2 credits</w:t>
            </w:r>
          </w:p>
        </w:tc>
      </w:tr>
      <w:tr w:rsidR="0018712A" w:rsidRPr="00A4720E" w:rsidTr="00457EAE">
        <w:trPr>
          <w:trHeight w:val="279"/>
        </w:trPr>
        <w:tc>
          <w:tcPr>
            <w:tcW w:w="9354" w:type="dxa"/>
            <w:gridSpan w:val="4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Compulsory course-units</w:t>
            </w:r>
          </w:p>
        </w:tc>
      </w:tr>
      <w:tr w:rsidR="0018712A" w:rsidRPr="00A4720E" w:rsidTr="00CF6FCE">
        <w:trPr>
          <w:trHeight w:val="279"/>
        </w:trPr>
        <w:tc>
          <w:tcPr>
            <w:tcW w:w="294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seminar IV.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E4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006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3 credit</w:t>
            </w:r>
          </w:p>
        </w:tc>
      </w:tr>
      <w:tr w:rsidR="0018712A" w:rsidRPr="00A4720E" w:rsidTr="00457EAE">
        <w:trPr>
          <w:trHeight w:val="279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Tutorial training, consultations IV.*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E4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  3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Research credit IV.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E4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015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10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dissertation chapter defence (min. 50.000 character) **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pStyle w:val="Default"/>
              <w:rPr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BTP2NPR E4</w:t>
            </w:r>
            <w:r w:rsidR="0018712A" w:rsidRPr="00A4720E">
              <w:rPr>
                <w:bCs/>
                <w:sz w:val="22"/>
                <w:szCs w:val="22"/>
                <w:lang w:val="en-GB"/>
              </w:rPr>
              <w:t xml:space="preserve">016 </w:t>
            </w:r>
          </w:p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en-GB" w:eastAsia="en-GB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20 credits</w:t>
            </w:r>
          </w:p>
        </w:tc>
      </w:tr>
      <w:tr w:rsidR="0018712A" w:rsidRPr="00A4720E" w:rsidTr="00457EAE">
        <w:tc>
          <w:tcPr>
            <w:tcW w:w="9354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Optional course-units</w:t>
            </w:r>
          </w:p>
        </w:tc>
      </w:tr>
      <w:tr w:rsidR="0018712A" w:rsidRPr="00A4720E" w:rsidTr="00457EAE">
        <w:trPr>
          <w:trHeight w:val="279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Publication:</w:t>
            </w:r>
          </w:p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(</w:t>
            </w: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the credit point depend on the type of the publication)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5-15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Publication (review) IV.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E4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021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5credits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PhD Publication (</w:t>
            </w:r>
            <w:r w:rsidR="00457EAE" w:rsidRPr="000814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Article/Study</w:t>
            </w: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) IV.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E4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022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10 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PhD Publication (book, book chapter) IV.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E4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023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15 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PhD Publication (</w:t>
            </w:r>
            <w:r w:rsidR="00457EAE" w:rsidRPr="000814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Article/Study</w:t>
            </w:r>
            <w:r w:rsidR="00457EAE" w:rsidRPr="000814F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as a co-writer</w:t>
            </w: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, min. 25.000 character) IV.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pStyle w:val="Default"/>
              <w:rPr>
                <w:lang w:val="en-GB"/>
              </w:rPr>
            </w:pPr>
            <w:r w:rsidRPr="000814F5">
              <w:rPr>
                <w:iCs/>
                <w:sz w:val="22"/>
                <w:szCs w:val="22"/>
                <w:lang w:val="en-GB"/>
              </w:rPr>
              <w:t>BTP2NPR E4</w:t>
            </w:r>
            <w:r w:rsidR="0018712A" w:rsidRPr="000814F5">
              <w:rPr>
                <w:iCs/>
                <w:sz w:val="22"/>
                <w:szCs w:val="22"/>
                <w:lang w:val="en-GB"/>
              </w:rPr>
              <w:t xml:space="preserve">024 </w:t>
            </w:r>
          </w:p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en-GB" w:eastAsia="en-GB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7 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PhD Organizing conference IV.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E4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031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3 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PhD Conference </w:t>
            </w:r>
            <w:r w:rsidR="00457EAE" w:rsidRPr="000814F5">
              <w:rPr>
                <w:rFonts w:ascii="Times New Roman" w:eastAsia="Times New Roman" w:hAnsi="Times New Roman" w:cs="Times New Roman"/>
                <w:lang w:val="en-GB" w:eastAsia="en-GB"/>
              </w:rPr>
              <w:t>papers/</w:t>
            </w: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presentation IV.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E4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032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8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457EAE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Accomplishment of other doctoral schools’ or programmes’ course- units complying with the research field</w:t>
            </w:r>
            <w:r w:rsidR="001944BE" w:rsidRPr="000814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Pr="000814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of the PhD student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E4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033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2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1" w:type="dxa"/>
            <w:gridSpan w:val="2"/>
            <w:tcBorders>
              <w:top w:val="nil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  <w:r w:rsidRPr="00A472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en-GB"/>
              </w:rPr>
              <w:t>Complex exam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1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</w:t>
            </w:r>
          </w:p>
        </w:tc>
      </w:tr>
    </w:tbl>
    <w:p w:rsidR="002953EA" w:rsidRDefault="0018712A" w:rsidP="0018712A">
      <w:pPr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A4720E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en-GB"/>
        </w:rPr>
        <w:br w:type="textWrapping" w:clear="all"/>
      </w:r>
    </w:p>
    <w:p w:rsidR="002953EA" w:rsidRDefault="002953EA">
      <w:pPr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/>
          <w:lang w:val="en-GB" w:eastAsia="en-GB"/>
        </w:rPr>
        <w:br w:type="page"/>
      </w:r>
    </w:p>
    <w:p w:rsidR="0018712A" w:rsidRPr="00A4720E" w:rsidRDefault="0018712A" w:rsidP="0018712A">
      <w:pPr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</w:p>
    <w:p w:rsidR="0018712A" w:rsidRPr="00A4720E" w:rsidRDefault="0018712A" w:rsidP="0018712A">
      <w:pPr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</w:p>
    <w:p w:rsidR="0018712A" w:rsidRPr="00A4720E" w:rsidRDefault="0018712A" w:rsidP="00187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A4720E">
        <w:rPr>
          <w:rFonts w:ascii="Times New Roman" w:eastAsia="Times New Roman" w:hAnsi="Times New Roman" w:cs="Times New Roman"/>
          <w:color w:val="000000"/>
          <w:lang w:val="en-GB" w:eastAsia="en-GB"/>
        </w:rPr>
        <w:t> </w:t>
      </w:r>
    </w:p>
    <w:tbl>
      <w:tblPr>
        <w:tblW w:w="9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0"/>
        <w:gridCol w:w="2269"/>
        <w:gridCol w:w="1843"/>
      </w:tblGrid>
      <w:tr w:rsidR="0018712A" w:rsidRPr="00A4720E" w:rsidTr="00457EAE">
        <w:trPr>
          <w:trHeight w:val="277"/>
        </w:trPr>
        <w:tc>
          <w:tcPr>
            <w:tcW w:w="9322" w:type="dxa"/>
            <w:gridSpan w:val="3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 </w:t>
            </w:r>
          </w:p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V. term</w:t>
            </w:r>
          </w:p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 </w:t>
            </w:r>
          </w:p>
        </w:tc>
      </w:tr>
      <w:tr w:rsidR="0018712A" w:rsidRPr="00A4720E" w:rsidTr="00457EAE">
        <w:tc>
          <w:tcPr>
            <w:tcW w:w="9322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Compulsory course-units</w:t>
            </w:r>
          </w:p>
        </w:tc>
      </w:tr>
      <w:tr w:rsidR="0018712A" w:rsidRPr="00A4720E" w:rsidTr="00457EAE">
        <w:trPr>
          <w:trHeight w:val="279"/>
        </w:trPr>
        <w:tc>
          <w:tcPr>
            <w:tcW w:w="521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Tutorial training, consultations V.*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E5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  5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Research credit V.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E5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10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Dissertation chapter V. ***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pStyle w:val="Default"/>
              <w:rPr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BTP2NPR E5</w:t>
            </w:r>
            <w:r w:rsidR="0018712A" w:rsidRPr="00A4720E">
              <w:rPr>
                <w:bCs/>
                <w:sz w:val="22"/>
                <w:szCs w:val="22"/>
                <w:lang w:val="en-GB"/>
              </w:rPr>
              <w:t xml:space="preserve">016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10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Publication:****</w:t>
            </w:r>
          </w:p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(</w:t>
            </w: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the credit point depend on the type of the publication)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pStyle w:val="Default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5-15 credits</w:t>
            </w:r>
          </w:p>
        </w:tc>
      </w:tr>
      <w:tr w:rsidR="0018712A" w:rsidRPr="00A4720E" w:rsidTr="00457EAE">
        <w:tc>
          <w:tcPr>
            <w:tcW w:w="9322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</w:pPr>
          </w:p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Optional course-units</w:t>
            </w:r>
          </w:p>
        </w:tc>
      </w:tr>
      <w:tr w:rsidR="0018712A" w:rsidRPr="00A4720E" w:rsidTr="00457EAE">
        <w:trPr>
          <w:trHeight w:val="279"/>
        </w:trPr>
        <w:tc>
          <w:tcPr>
            <w:tcW w:w="5210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Publication:</w:t>
            </w:r>
          </w:p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(</w:t>
            </w: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the credit point depend on the type of the publication)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5-15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Publication (review) V.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E5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5credits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PhD Publication (</w:t>
            </w:r>
            <w:r w:rsidR="00457EAE" w:rsidRPr="000814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Article/Study</w:t>
            </w: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) V.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E5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10 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PhD Publication (book, book chapter) V.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E5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15 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PhD Publication (</w:t>
            </w:r>
            <w:r w:rsidR="00457EAE" w:rsidRPr="000814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Article/Study</w:t>
            </w:r>
            <w:r w:rsidR="00457EAE" w:rsidRPr="000814F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as a co-writer</w:t>
            </w: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, min. 25.000 character) V.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pStyle w:val="Default"/>
              <w:rPr>
                <w:lang w:val="en-GB"/>
              </w:rPr>
            </w:pPr>
            <w:r w:rsidRPr="000814F5">
              <w:rPr>
                <w:iCs/>
                <w:sz w:val="22"/>
                <w:szCs w:val="22"/>
                <w:lang w:val="en-GB"/>
              </w:rPr>
              <w:t>BTP2NPR E5</w:t>
            </w:r>
            <w:r w:rsidR="0018712A" w:rsidRPr="000814F5">
              <w:rPr>
                <w:iCs/>
                <w:sz w:val="22"/>
                <w:szCs w:val="22"/>
                <w:lang w:val="en-GB"/>
              </w:rPr>
              <w:t xml:space="preserve">024 </w:t>
            </w:r>
          </w:p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7 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PhD Organizing conference V.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E5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3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PhD </w:t>
            </w:r>
            <w:r w:rsidR="00457EAE" w:rsidRPr="000814F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Conference papers/presentation </w:t>
            </w: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V.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E5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8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0" w:type="dxa"/>
            <w:tcBorders>
              <w:top w:val="nil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</w:t>
            </w:r>
          </w:p>
        </w:tc>
      </w:tr>
      <w:tr w:rsidR="0018712A" w:rsidRPr="00A4720E" w:rsidTr="00457EAE">
        <w:trPr>
          <w:trHeight w:val="277"/>
        </w:trPr>
        <w:tc>
          <w:tcPr>
            <w:tcW w:w="9322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 </w:t>
            </w:r>
          </w:p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VI. term</w:t>
            </w:r>
          </w:p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 </w:t>
            </w:r>
          </w:p>
        </w:tc>
      </w:tr>
      <w:tr w:rsidR="0018712A" w:rsidRPr="00A4720E" w:rsidTr="00457EAE">
        <w:tc>
          <w:tcPr>
            <w:tcW w:w="9322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Compulsory course-units</w:t>
            </w:r>
          </w:p>
        </w:tc>
      </w:tr>
      <w:tr w:rsidR="0018712A" w:rsidRPr="00A4720E" w:rsidTr="00457EAE">
        <w:trPr>
          <w:trHeight w:val="279"/>
        </w:trPr>
        <w:tc>
          <w:tcPr>
            <w:tcW w:w="521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Tutorial training, consultations VI.*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E6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  5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Research credit VI.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E6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10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>PhD Dissertation chapter VI.</w:t>
            </w: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***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pStyle w:val="Default"/>
              <w:rPr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BTP2NPR E6</w:t>
            </w:r>
            <w:r w:rsidR="0018712A" w:rsidRPr="00A4720E">
              <w:rPr>
                <w:bCs/>
                <w:sz w:val="22"/>
                <w:szCs w:val="22"/>
                <w:lang w:val="en-GB"/>
              </w:rPr>
              <w:t xml:space="preserve">016 </w:t>
            </w:r>
          </w:p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Cs/>
                <w:iCs/>
                <w:lang w:val="en-GB" w:eastAsia="en-GB"/>
              </w:rPr>
              <w:t>          10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Publication:****</w:t>
            </w:r>
          </w:p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(</w:t>
            </w: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the credit point depend on the type of the publication)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pStyle w:val="Default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5-15 credits</w:t>
            </w:r>
          </w:p>
        </w:tc>
      </w:tr>
      <w:tr w:rsidR="0018712A" w:rsidRPr="00A4720E" w:rsidTr="00457EAE">
        <w:tc>
          <w:tcPr>
            <w:tcW w:w="9322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Optional course-units</w:t>
            </w:r>
          </w:p>
        </w:tc>
      </w:tr>
      <w:tr w:rsidR="0018712A" w:rsidRPr="00A4720E" w:rsidTr="00457EAE">
        <w:trPr>
          <w:trHeight w:val="279"/>
        </w:trPr>
        <w:tc>
          <w:tcPr>
            <w:tcW w:w="5210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Publication:</w:t>
            </w:r>
          </w:p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(</w:t>
            </w: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the credit point depend on the type of the publication)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5-15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Publication (review) VI.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E6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5 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PhD Publication (</w:t>
            </w:r>
            <w:r w:rsidR="00457EAE" w:rsidRPr="000814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Article/Study</w:t>
            </w: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) VI.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E6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10 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PhD Publication (book, book chapter) VI.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E6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15 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PhD Publication (</w:t>
            </w:r>
            <w:r w:rsidR="00457EAE" w:rsidRPr="000814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Article/Study</w:t>
            </w:r>
            <w:r w:rsidR="00457EAE" w:rsidRPr="000814F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as a co-writer</w:t>
            </w: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, min. 25.000 character) VI.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pStyle w:val="Default"/>
              <w:rPr>
                <w:lang w:val="en-GB"/>
              </w:rPr>
            </w:pPr>
            <w:r w:rsidRPr="000814F5">
              <w:rPr>
                <w:iCs/>
                <w:sz w:val="22"/>
                <w:szCs w:val="22"/>
                <w:lang w:val="en-GB"/>
              </w:rPr>
              <w:t>BTP2NPR E6</w:t>
            </w:r>
            <w:r w:rsidR="0018712A" w:rsidRPr="000814F5">
              <w:rPr>
                <w:iCs/>
                <w:sz w:val="22"/>
                <w:szCs w:val="22"/>
                <w:lang w:val="en-GB"/>
              </w:rPr>
              <w:t xml:space="preserve">024 </w:t>
            </w:r>
          </w:p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7 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PhD Organizing conference VI.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E6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3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PhD </w:t>
            </w:r>
            <w:r w:rsidR="00457EAE" w:rsidRPr="000814F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Conference papers/presentation </w:t>
            </w: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VI.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E6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8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0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</w:t>
            </w:r>
          </w:p>
        </w:tc>
      </w:tr>
    </w:tbl>
    <w:p w:rsidR="0018712A" w:rsidRPr="00A4720E" w:rsidRDefault="0018712A" w:rsidP="0018712A">
      <w:pPr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A4720E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en-GB"/>
        </w:rPr>
        <w:br w:type="textWrapping" w:clear="all"/>
      </w:r>
    </w:p>
    <w:p w:rsidR="0018712A" w:rsidRPr="00A4720E" w:rsidRDefault="0018712A" w:rsidP="00187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A4720E">
        <w:rPr>
          <w:rFonts w:ascii="Times New Roman" w:eastAsia="Times New Roman" w:hAnsi="Times New Roman" w:cs="Times New Roman"/>
          <w:color w:val="000000"/>
          <w:lang w:val="en-GB" w:eastAsia="en-GB"/>
        </w:rPr>
        <w:t> </w:t>
      </w:r>
    </w:p>
    <w:p w:rsidR="0018712A" w:rsidRPr="00A4720E" w:rsidRDefault="0018712A" w:rsidP="00187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en-GB"/>
        </w:rPr>
      </w:pPr>
    </w:p>
    <w:p w:rsidR="0018712A" w:rsidRPr="00A4720E" w:rsidRDefault="0018712A" w:rsidP="00187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en-GB"/>
        </w:rPr>
      </w:pPr>
    </w:p>
    <w:tbl>
      <w:tblPr>
        <w:tblW w:w="9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2268"/>
        <w:gridCol w:w="1843"/>
      </w:tblGrid>
      <w:tr w:rsidR="0018712A" w:rsidRPr="00A4720E" w:rsidTr="00457EAE">
        <w:trPr>
          <w:trHeight w:val="277"/>
        </w:trPr>
        <w:tc>
          <w:tcPr>
            <w:tcW w:w="9322" w:type="dxa"/>
            <w:gridSpan w:val="3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 </w:t>
            </w:r>
          </w:p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VII. term</w:t>
            </w:r>
          </w:p>
        </w:tc>
      </w:tr>
      <w:tr w:rsidR="0018712A" w:rsidRPr="00A4720E" w:rsidTr="00457EAE">
        <w:tc>
          <w:tcPr>
            <w:tcW w:w="9322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Compulsory course-units</w:t>
            </w:r>
          </w:p>
        </w:tc>
      </w:tr>
      <w:tr w:rsidR="0018712A" w:rsidRPr="00A4720E" w:rsidTr="00457EAE">
        <w:trPr>
          <w:trHeight w:val="279"/>
        </w:trPr>
        <w:tc>
          <w:tcPr>
            <w:tcW w:w="521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Tutorial training, consultations VII.*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E7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  5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Research credit VII.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E7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10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>PhD Dissertation chapter VII.</w:t>
            </w: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pStyle w:val="Default"/>
              <w:rPr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BTP2NPR E7</w:t>
            </w:r>
            <w:r w:rsidR="0018712A" w:rsidRPr="00A4720E">
              <w:rPr>
                <w:bCs/>
                <w:sz w:val="22"/>
                <w:szCs w:val="22"/>
                <w:lang w:val="en-GB"/>
              </w:rPr>
              <w:t xml:space="preserve">016 </w:t>
            </w:r>
          </w:p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10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Publication:****</w:t>
            </w:r>
          </w:p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(</w:t>
            </w: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the credit point depend on the type of the publication)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5-15 credits</w:t>
            </w:r>
          </w:p>
        </w:tc>
      </w:tr>
      <w:tr w:rsidR="0018712A" w:rsidRPr="00A4720E" w:rsidTr="00457EAE">
        <w:tc>
          <w:tcPr>
            <w:tcW w:w="9322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 </w:t>
            </w:r>
          </w:p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Optional course-units</w:t>
            </w:r>
          </w:p>
        </w:tc>
      </w:tr>
      <w:tr w:rsidR="0018712A" w:rsidRPr="00A4720E" w:rsidTr="00457EAE">
        <w:trPr>
          <w:trHeight w:val="279"/>
        </w:trPr>
        <w:tc>
          <w:tcPr>
            <w:tcW w:w="5211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Publication:</w:t>
            </w:r>
          </w:p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(</w:t>
            </w: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the credit point depend on the type of the publication)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5-15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Publication (review) VII.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E7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5 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PhD Publication (</w:t>
            </w:r>
            <w:r w:rsidR="00457EAE" w:rsidRPr="000814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Article/Study</w:t>
            </w: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) VII.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E7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10 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PhD Publication (book, book chapter) VII.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E7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15 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PhD Publication (</w:t>
            </w:r>
            <w:r w:rsidR="00457EAE" w:rsidRPr="000814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Article/Study</w:t>
            </w:r>
            <w:r w:rsidR="00457EAE" w:rsidRPr="000814F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as a co-writer</w:t>
            </w: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, min. 25.000 character) VII.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pStyle w:val="Default"/>
              <w:rPr>
                <w:lang w:val="en-GB"/>
              </w:rPr>
            </w:pPr>
            <w:r w:rsidRPr="000814F5">
              <w:rPr>
                <w:iCs/>
                <w:sz w:val="22"/>
                <w:szCs w:val="22"/>
                <w:lang w:val="en-GB"/>
              </w:rPr>
              <w:t>BTP2NPR E7</w:t>
            </w:r>
            <w:r w:rsidR="0018712A" w:rsidRPr="000814F5">
              <w:rPr>
                <w:iCs/>
                <w:sz w:val="22"/>
                <w:szCs w:val="22"/>
                <w:lang w:val="en-GB"/>
              </w:rPr>
              <w:t xml:space="preserve">024 </w:t>
            </w:r>
          </w:p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7 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PhD Organizing conference VII.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E7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3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PhD </w:t>
            </w:r>
            <w:r w:rsidR="00457EAE" w:rsidRPr="000814F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Conference papers/presentation </w:t>
            </w: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VII.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E7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8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1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</w:t>
            </w:r>
          </w:p>
        </w:tc>
      </w:tr>
      <w:tr w:rsidR="0018712A" w:rsidRPr="00A4720E" w:rsidTr="00457EAE">
        <w:trPr>
          <w:trHeight w:val="277"/>
        </w:trPr>
        <w:tc>
          <w:tcPr>
            <w:tcW w:w="9322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 </w:t>
            </w:r>
          </w:p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VIII. term</w:t>
            </w:r>
          </w:p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 </w:t>
            </w:r>
          </w:p>
        </w:tc>
      </w:tr>
      <w:tr w:rsidR="0018712A" w:rsidRPr="00A4720E" w:rsidTr="00457EAE">
        <w:tc>
          <w:tcPr>
            <w:tcW w:w="9322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Compulsory course-units</w:t>
            </w:r>
          </w:p>
        </w:tc>
      </w:tr>
      <w:tr w:rsidR="0018712A" w:rsidRPr="00A4720E" w:rsidTr="00457EAE">
        <w:trPr>
          <w:trHeight w:val="279"/>
        </w:trPr>
        <w:tc>
          <w:tcPr>
            <w:tcW w:w="521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Tutorial training, consultations VIII.*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E8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  5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Research credit VIII.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E8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10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>PhD Dissertation chapter VI.</w:t>
            </w: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pStyle w:val="Default"/>
              <w:rPr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BTP2NPR E8</w:t>
            </w:r>
            <w:r w:rsidR="0018712A" w:rsidRPr="00A4720E">
              <w:rPr>
                <w:bCs/>
                <w:sz w:val="22"/>
                <w:szCs w:val="22"/>
                <w:lang w:val="en-GB"/>
              </w:rPr>
              <w:t xml:space="preserve">016 </w:t>
            </w:r>
          </w:p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10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Publication:****</w:t>
            </w:r>
          </w:p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(</w:t>
            </w: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the credit point depend on the type of the publication)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5-15 credits</w:t>
            </w:r>
          </w:p>
        </w:tc>
      </w:tr>
      <w:tr w:rsidR="0018712A" w:rsidRPr="00A4720E" w:rsidTr="00457EAE">
        <w:tc>
          <w:tcPr>
            <w:tcW w:w="9322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 </w:t>
            </w:r>
          </w:p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Optional course-units</w:t>
            </w:r>
          </w:p>
        </w:tc>
      </w:tr>
      <w:tr w:rsidR="0018712A" w:rsidRPr="00A4720E" w:rsidTr="00457EAE">
        <w:trPr>
          <w:trHeight w:val="279"/>
        </w:trPr>
        <w:tc>
          <w:tcPr>
            <w:tcW w:w="5211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Publication:</w:t>
            </w:r>
          </w:p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(</w:t>
            </w: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the credit point depend on the type of the publication)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5-15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Publication (review) VIII.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E8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5credits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PhD Publication (</w:t>
            </w:r>
            <w:r w:rsidR="00457EAE" w:rsidRPr="000814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Article/Study</w:t>
            </w: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) VIII.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E8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10 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PhD Publication (book, book chapter) VIII.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E8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15 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PhD Publication (</w:t>
            </w:r>
            <w:r w:rsidR="00457EAE" w:rsidRPr="000814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Article/Study</w:t>
            </w:r>
            <w:r w:rsidR="00457EAE" w:rsidRPr="000814F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as a co-writer</w:t>
            </w: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, min. 25.000 character) VIII.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pStyle w:val="Default"/>
              <w:rPr>
                <w:lang w:val="en-GB"/>
              </w:rPr>
            </w:pPr>
            <w:r w:rsidRPr="000814F5">
              <w:rPr>
                <w:iCs/>
                <w:sz w:val="22"/>
                <w:szCs w:val="22"/>
                <w:lang w:val="en-GB"/>
              </w:rPr>
              <w:t>BTP2NPR E8</w:t>
            </w:r>
            <w:r w:rsidR="0018712A" w:rsidRPr="000814F5">
              <w:rPr>
                <w:iCs/>
                <w:sz w:val="22"/>
                <w:szCs w:val="22"/>
                <w:lang w:val="en-GB"/>
              </w:rPr>
              <w:t xml:space="preserve">024 </w:t>
            </w:r>
          </w:p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7 credits</w:t>
            </w:r>
          </w:p>
        </w:tc>
      </w:tr>
      <w:tr w:rsidR="0018712A" w:rsidRPr="000814F5" w:rsidTr="00457EAE">
        <w:trPr>
          <w:trHeight w:val="277"/>
        </w:trPr>
        <w:tc>
          <w:tcPr>
            <w:tcW w:w="521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PhD Organizing conference VIII.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E8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3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PhD </w:t>
            </w:r>
            <w:r w:rsidR="00457EAE" w:rsidRPr="000814F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Conference papers/presentation </w:t>
            </w:r>
            <w:r w:rsidRPr="000814F5">
              <w:rPr>
                <w:rFonts w:ascii="Times New Roman" w:eastAsia="Times New Roman" w:hAnsi="Times New Roman" w:cs="Times New Roman"/>
                <w:lang w:val="en-GB" w:eastAsia="en-GB"/>
              </w:rPr>
              <w:t>VIII.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0814F5" w:rsidRDefault="002F2023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E8</w:t>
            </w:r>
            <w:r w:rsidR="0018712A"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814F5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8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5211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</w:t>
            </w:r>
          </w:p>
        </w:tc>
      </w:tr>
    </w:tbl>
    <w:p w:rsidR="0018712A" w:rsidRPr="00A4720E" w:rsidRDefault="0018712A" w:rsidP="0018712A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A4720E">
        <w:rPr>
          <w:rFonts w:ascii="Times New Roman" w:eastAsia="Times New Roman" w:hAnsi="Times New Roman" w:cs="Times New Roman"/>
          <w:color w:val="000000"/>
          <w:lang w:val="en-GB" w:eastAsia="en-GB"/>
        </w:rPr>
        <w:t> </w:t>
      </w:r>
    </w:p>
    <w:p w:rsidR="0018712A" w:rsidRPr="00A4720E" w:rsidRDefault="0018712A" w:rsidP="0018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A4720E">
        <w:rPr>
          <w:rFonts w:ascii="Times New Roman" w:eastAsia="Times New Roman" w:hAnsi="Times New Roman" w:cs="Times New Roman"/>
          <w:color w:val="000000"/>
          <w:lang w:val="en-GB" w:eastAsia="en-GB"/>
        </w:rPr>
        <w:t>* Compulsory cre</w:t>
      </w:r>
      <w:r w:rsidR="00A4720E">
        <w:rPr>
          <w:rFonts w:ascii="Times New Roman" w:eastAsia="Times New Roman" w:hAnsi="Times New Roman" w:cs="Times New Roman"/>
          <w:color w:val="000000"/>
          <w:lang w:val="en-GB" w:eastAsia="en-GB"/>
        </w:rPr>
        <w:t>dit could be accomplished by</w:t>
      </w:r>
      <w:r w:rsidRPr="00A4720E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continuous consultations with the tutor and different kind of presentations based on sources and special literature. </w:t>
      </w:r>
    </w:p>
    <w:p w:rsidR="0018712A" w:rsidRPr="00A4720E" w:rsidRDefault="0018712A" w:rsidP="0018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GB" w:eastAsia="en-GB"/>
        </w:rPr>
      </w:pPr>
    </w:p>
    <w:p w:rsidR="0018712A" w:rsidRPr="00A4720E" w:rsidRDefault="0018712A" w:rsidP="0018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A4720E">
        <w:rPr>
          <w:rFonts w:ascii="Times New Roman" w:eastAsia="Times New Roman" w:hAnsi="Times New Roman" w:cs="Times New Roman"/>
          <w:color w:val="000000"/>
          <w:lang w:val="en-GB" w:eastAsia="en-GB"/>
        </w:rPr>
        <w:t>** A dissertation chapter (min. 50.000 characters) is compulsory to submit in th</w:t>
      </w:r>
      <w:r w:rsidR="002F2023">
        <w:rPr>
          <w:rFonts w:ascii="Times New Roman" w:eastAsia="Times New Roman" w:hAnsi="Times New Roman" w:cs="Times New Roman"/>
          <w:color w:val="000000"/>
          <w:lang w:val="en-GB" w:eastAsia="en-GB"/>
        </w:rPr>
        <w:t>E4</w:t>
      </w:r>
      <w:r w:rsidRPr="00A4720E">
        <w:rPr>
          <w:rFonts w:ascii="Times New Roman" w:eastAsia="Times New Roman" w:hAnsi="Times New Roman" w:cs="Times New Roman"/>
          <w:color w:val="000000"/>
          <w:lang w:val="en-GB" w:eastAsia="en-GB"/>
        </w:rPr>
        <w:t>th term</w:t>
      </w:r>
      <w:r w:rsidR="00A4720E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of the training</w:t>
      </w:r>
      <w:r w:rsidRPr="00A4720E">
        <w:rPr>
          <w:rFonts w:ascii="Times New Roman" w:eastAsia="Times New Roman" w:hAnsi="Times New Roman" w:cs="Times New Roman"/>
          <w:color w:val="000000"/>
          <w:lang w:val="en-GB" w:eastAsia="en-GB"/>
        </w:rPr>
        <w:t>.</w:t>
      </w:r>
    </w:p>
    <w:p w:rsidR="0018712A" w:rsidRPr="00A4720E" w:rsidRDefault="0018712A" w:rsidP="0018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GB" w:eastAsia="en-GB"/>
        </w:rPr>
      </w:pPr>
    </w:p>
    <w:p w:rsidR="0018712A" w:rsidRPr="00A4720E" w:rsidRDefault="0018712A" w:rsidP="0018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A4720E">
        <w:rPr>
          <w:rFonts w:ascii="Times New Roman" w:eastAsia="Times New Roman" w:hAnsi="Times New Roman" w:cs="Times New Roman"/>
          <w:color w:val="000000"/>
          <w:lang w:val="en-GB" w:eastAsia="en-GB"/>
        </w:rPr>
        <w:lastRenderedPageBreak/>
        <w:t>*** A compulsory course-unit in the second two years of the training. In order to accomplish this unit submission of a dissertation chapter (min. 50.000 characters) to the tutor is required.</w:t>
      </w:r>
      <w:bookmarkStart w:id="0" w:name="_GoBack"/>
      <w:bookmarkEnd w:id="0"/>
    </w:p>
    <w:p w:rsidR="0018712A" w:rsidRPr="00A4720E" w:rsidRDefault="0018712A" w:rsidP="0018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GB" w:eastAsia="en-GB"/>
        </w:rPr>
      </w:pPr>
    </w:p>
    <w:p w:rsidR="0018712A" w:rsidRPr="00A4720E" w:rsidRDefault="0018712A" w:rsidP="0018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A4720E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**** </w:t>
      </w:r>
      <w:r w:rsidR="00A4720E">
        <w:rPr>
          <w:rFonts w:ascii="Times New Roman" w:eastAsia="Times New Roman" w:hAnsi="Times New Roman" w:cs="Times New Roman"/>
          <w:color w:val="000000"/>
          <w:lang w:val="en-GB" w:eastAsia="en-GB"/>
        </w:rPr>
        <w:t>I</w:t>
      </w:r>
      <w:r w:rsidRPr="00A4720E">
        <w:rPr>
          <w:rFonts w:ascii="Times New Roman" w:eastAsia="Times New Roman" w:hAnsi="Times New Roman" w:cs="Times New Roman"/>
          <w:color w:val="000000"/>
          <w:lang w:val="en-GB" w:eastAsia="en-GB"/>
        </w:rPr>
        <w:t>t is compulsory to ac</w:t>
      </w:r>
      <w:r w:rsidR="00A4720E">
        <w:rPr>
          <w:rFonts w:ascii="Times New Roman" w:eastAsia="Times New Roman" w:hAnsi="Times New Roman" w:cs="Times New Roman"/>
          <w:color w:val="000000"/>
          <w:lang w:val="en-GB" w:eastAsia="en-GB"/>
        </w:rPr>
        <w:t>complish a study in every term f</w:t>
      </w:r>
      <w:r w:rsidR="00A4720E" w:rsidRPr="00A4720E">
        <w:rPr>
          <w:rFonts w:ascii="Times New Roman" w:eastAsia="Times New Roman" w:hAnsi="Times New Roman" w:cs="Times New Roman"/>
          <w:color w:val="000000"/>
          <w:lang w:val="en-GB" w:eastAsia="en-GB"/>
        </w:rPr>
        <w:t>rom th</w:t>
      </w:r>
      <w:r w:rsidR="002F2023">
        <w:rPr>
          <w:rFonts w:ascii="Times New Roman" w:eastAsia="Times New Roman" w:hAnsi="Times New Roman" w:cs="Times New Roman"/>
          <w:color w:val="000000"/>
          <w:lang w:val="en-GB" w:eastAsia="en-GB"/>
        </w:rPr>
        <w:t>E5</w:t>
      </w:r>
      <w:r w:rsidR="00A4720E" w:rsidRPr="00A4720E">
        <w:rPr>
          <w:rFonts w:ascii="Times New Roman" w:eastAsia="Times New Roman" w:hAnsi="Times New Roman" w:cs="Times New Roman"/>
          <w:color w:val="000000"/>
          <w:vertAlign w:val="superscript"/>
          <w:lang w:val="en-GB" w:eastAsia="en-GB"/>
        </w:rPr>
        <w:t>th</w:t>
      </w:r>
      <w:r w:rsidR="00A4720E" w:rsidRPr="00A4720E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term of the training</w:t>
      </w:r>
      <w:r w:rsidR="00A4720E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. </w:t>
      </w:r>
    </w:p>
    <w:p w:rsidR="0018712A" w:rsidRPr="00A4720E" w:rsidRDefault="0018712A" w:rsidP="0018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GB" w:eastAsia="en-GB"/>
        </w:rPr>
      </w:pPr>
    </w:p>
    <w:p w:rsidR="0018712A" w:rsidRPr="00A4720E" w:rsidRDefault="0018712A" w:rsidP="0018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0814F5">
        <w:rPr>
          <w:rFonts w:ascii="Times New Roman" w:eastAsia="Times New Roman" w:hAnsi="Times New Roman" w:cs="Times New Roman"/>
          <w:color w:val="000000"/>
          <w:lang w:val="en-GB" w:eastAsia="en-GB"/>
        </w:rPr>
        <w:t>M</w:t>
      </w:r>
      <w:r w:rsidR="001944BE" w:rsidRPr="000814F5">
        <w:rPr>
          <w:rFonts w:ascii="Times New Roman" w:eastAsia="Times New Roman" w:hAnsi="Times New Roman" w:cs="Times New Roman"/>
          <w:color w:val="000000"/>
          <w:lang w:val="en-GB" w:eastAsia="en-GB"/>
        </w:rPr>
        <w:t>inimum credit value necessary for</w:t>
      </w:r>
      <w:r w:rsidRPr="000814F5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the pre-degree certificate stating that all course-units have completed: 240 credits</w:t>
      </w:r>
    </w:p>
    <w:p w:rsidR="0018712A" w:rsidRPr="00A4720E" w:rsidRDefault="0018712A" w:rsidP="0018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GB" w:eastAsia="en-GB"/>
        </w:rPr>
      </w:pPr>
    </w:p>
    <w:p w:rsidR="0018712A" w:rsidRPr="00A4720E" w:rsidRDefault="0018712A" w:rsidP="0018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A4720E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Suggested credit value: 30 credits/term, but minimum 25 credits/term is obligatory. In the second two years of the training 30 credits/term is compulsory. </w:t>
      </w:r>
    </w:p>
    <w:p w:rsidR="0018712A" w:rsidRDefault="0018712A" w:rsidP="00187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</w:pPr>
    </w:p>
    <w:p w:rsidR="003048A0" w:rsidRPr="00A4720E" w:rsidRDefault="003048A0" w:rsidP="00187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</w:pPr>
    </w:p>
    <w:p w:rsidR="002953EA" w:rsidRDefault="002953E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GB" w:eastAsia="en-GB"/>
        </w:rPr>
        <w:br w:type="page"/>
      </w:r>
    </w:p>
    <w:p w:rsidR="0018712A" w:rsidRPr="00A4720E" w:rsidRDefault="002953EA" w:rsidP="00187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  <w:r w:rsidRPr="002953E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GB" w:eastAsia="en-GB"/>
        </w:rPr>
        <w:lastRenderedPageBreak/>
        <w:t xml:space="preserve">Ethnography and Cultural Anthropology </w:t>
      </w:r>
      <w:r w:rsidRPr="00295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Programme</w:t>
      </w:r>
      <w:r w:rsidRPr="00A4720E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="0018712A" w:rsidRPr="00A4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– credit list (individual training)</w:t>
      </w:r>
    </w:p>
    <w:p w:rsidR="0018712A" w:rsidRPr="00A4720E" w:rsidRDefault="0018712A" w:rsidP="00187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  <w:r w:rsidRPr="00A4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GB" w:eastAsia="en-GB"/>
        </w:rPr>
        <w:t>(After 1 September 2016)</w:t>
      </w:r>
    </w:p>
    <w:p w:rsidR="0018712A" w:rsidRPr="00A4720E" w:rsidRDefault="0018712A" w:rsidP="00187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  <w:r w:rsidRPr="00A4720E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 </w:t>
      </w:r>
    </w:p>
    <w:p w:rsidR="0018712A" w:rsidRPr="00A4720E" w:rsidRDefault="0018712A" w:rsidP="00187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A4720E">
        <w:rPr>
          <w:rFonts w:ascii="Times New Roman" w:eastAsia="Times New Roman" w:hAnsi="Times New Roman" w:cs="Times New Roman"/>
          <w:color w:val="000000"/>
          <w:lang w:val="en-GB" w:eastAsia="en-GB"/>
        </w:rPr>
        <w:t> </w:t>
      </w:r>
    </w:p>
    <w:p w:rsidR="0018712A" w:rsidRPr="00A4720E" w:rsidRDefault="0018712A" w:rsidP="00187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A4720E">
        <w:rPr>
          <w:rFonts w:ascii="Times New Roman" w:eastAsia="Times New Roman" w:hAnsi="Times New Roman" w:cs="Times New Roman"/>
          <w:color w:val="000000"/>
          <w:lang w:val="en-GB" w:eastAsia="en-GB"/>
        </w:rPr>
        <w:t> </w:t>
      </w:r>
    </w:p>
    <w:tbl>
      <w:tblPr>
        <w:tblW w:w="92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094"/>
        <w:gridCol w:w="180"/>
        <w:gridCol w:w="2128"/>
        <w:gridCol w:w="434"/>
        <w:gridCol w:w="1873"/>
      </w:tblGrid>
      <w:tr w:rsidR="0018712A" w:rsidRPr="00A4720E" w:rsidTr="00457EAE">
        <w:tc>
          <w:tcPr>
            <w:tcW w:w="9212" w:type="dxa"/>
            <w:gridSpan w:val="6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 </w:t>
            </w:r>
          </w:p>
          <w:p w:rsidR="0018712A" w:rsidRPr="00A4720E" w:rsidRDefault="0018712A" w:rsidP="00457EAE">
            <w:pPr>
              <w:spacing w:after="0" w:line="240" w:lineRule="auto"/>
              <w:ind w:left="1080" w:hanging="720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I. term</w:t>
            </w:r>
          </w:p>
          <w:p w:rsidR="0018712A" w:rsidRPr="00A4720E" w:rsidRDefault="0018712A" w:rsidP="00457EAE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 </w:t>
            </w:r>
          </w:p>
        </w:tc>
      </w:tr>
      <w:tr w:rsidR="0018712A" w:rsidRPr="00A4720E" w:rsidTr="00457EAE">
        <w:tc>
          <w:tcPr>
            <w:tcW w:w="9212" w:type="dxa"/>
            <w:gridSpan w:val="6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Compulsory course-units</w:t>
            </w:r>
          </w:p>
        </w:tc>
      </w:tr>
      <w:tr w:rsidR="0018712A" w:rsidRPr="00A4720E" w:rsidTr="00457EAE">
        <w:trPr>
          <w:trHeight w:val="279"/>
        </w:trPr>
        <w:tc>
          <w:tcPr>
            <w:tcW w:w="350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dissertation chapter I.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E1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30 credits</w:t>
            </w:r>
          </w:p>
        </w:tc>
      </w:tr>
      <w:tr w:rsidR="0018712A" w:rsidRPr="00A4720E" w:rsidTr="00457EAE">
        <w:trPr>
          <w:trHeight w:val="279"/>
        </w:trPr>
        <w:tc>
          <w:tcPr>
            <w:tcW w:w="9212" w:type="dxa"/>
            <w:gridSpan w:val="6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</w:tr>
      <w:tr w:rsidR="0018712A" w:rsidRPr="00A4720E" w:rsidTr="00457EAE">
        <w:tc>
          <w:tcPr>
            <w:tcW w:w="9212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</w:t>
            </w:r>
          </w:p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Optional course-units</w:t>
            </w:r>
          </w:p>
        </w:tc>
      </w:tr>
      <w:tr w:rsidR="0018712A" w:rsidRPr="00A4720E" w:rsidTr="00457EAE">
        <w:trPr>
          <w:trHeight w:val="279"/>
        </w:trPr>
        <w:tc>
          <w:tcPr>
            <w:tcW w:w="4597" w:type="dxa"/>
            <w:gridSpan w:val="2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Publication:</w:t>
            </w:r>
          </w:p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(</w:t>
            </w: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the credit point depend on the type of the publication)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5-15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4597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Publication (review) I.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E1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21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5kredit</w:t>
            </w:r>
          </w:p>
        </w:tc>
      </w:tr>
      <w:tr w:rsidR="0018712A" w:rsidRPr="00A4720E" w:rsidTr="00457EAE">
        <w:trPr>
          <w:trHeight w:val="277"/>
        </w:trPr>
        <w:tc>
          <w:tcPr>
            <w:tcW w:w="4597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Publication (study) I.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E1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22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10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4597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Publication (book, book chapter) I.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E1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23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15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4597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Organizing conference I.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E1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31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3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4597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Conference presentation I.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E1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32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8 credits</w:t>
            </w:r>
          </w:p>
        </w:tc>
      </w:tr>
      <w:tr w:rsidR="0018712A" w:rsidRPr="00A4720E" w:rsidTr="00457EAE"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:rsidR="0018712A" w:rsidRPr="00A4720E" w:rsidRDefault="0018712A" w:rsidP="00187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A4720E">
        <w:rPr>
          <w:rFonts w:ascii="Times New Roman" w:eastAsia="Times New Roman" w:hAnsi="Times New Roman" w:cs="Times New Roman"/>
          <w:color w:val="000000"/>
          <w:lang w:val="en-GB" w:eastAsia="en-GB"/>
        </w:rPr>
        <w:t> </w:t>
      </w:r>
    </w:p>
    <w:p w:rsidR="0018712A" w:rsidRPr="00A4720E" w:rsidRDefault="0018712A" w:rsidP="00187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A4720E">
        <w:rPr>
          <w:rFonts w:ascii="Times New Roman" w:eastAsia="Times New Roman" w:hAnsi="Times New Roman" w:cs="Times New Roman"/>
          <w:color w:val="000000"/>
          <w:lang w:val="en-GB" w:eastAsia="en-GB"/>
        </w:rPr>
        <w:t> </w:t>
      </w:r>
    </w:p>
    <w:p w:rsidR="0018712A" w:rsidRPr="00A4720E" w:rsidRDefault="0018712A" w:rsidP="00187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A4720E">
        <w:rPr>
          <w:rFonts w:ascii="Times New Roman" w:eastAsia="Times New Roman" w:hAnsi="Times New Roman" w:cs="Times New Roman"/>
          <w:color w:val="000000"/>
          <w:lang w:val="en-GB" w:eastAsia="en-GB"/>
        </w:rPr>
        <w:t> </w:t>
      </w:r>
    </w:p>
    <w:p w:rsidR="0018712A" w:rsidRPr="00A4720E" w:rsidRDefault="0018712A" w:rsidP="00187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A4720E">
        <w:rPr>
          <w:rFonts w:ascii="Times New Roman" w:eastAsia="Times New Roman" w:hAnsi="Times New Roman" w:cs="Times New Roman"/>
          <w:color w:val="000000"/>
          <w:lang w:val="en-GB" w:eastAsia="en-GB"/>
        </w:rPr>
        <w:t> </w:t>
      </w:r>
    </w:p>
    <w:tbl>
      <w:tblPr>
        <w:tblW w:w="92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096"/>
        <w:gridCol w:w="2303"/>
        <w:gridCol w:w="2303"/>
      </w:tblGrid>
      <w:tr w:rsidR="0018712A" w:rsidRPr="00A4720E" w:rsidTr="00457EAE">
        <w:trPr>
          <w:trHeight w:val="277"/>
        </w:trPr>
        <w:tc>
          <w:tcPr>
            <w:tcW w:w="9212" w:type="dxa"/>
            <w:gridSpan w:val="4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 </w:t>
            </w:r>
          </w:p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II. term</w:t>
            </w:r>
          </w:p>
        </w:tc>
      </w:tr>
      <w:tr w:rsidR="0018712A" w:rsidRPr="00A4720E" w:rsidTr="00457EAE">
        <w:tc>
          <w:tcPr>
            <w:tcW w:w="9212" w:type="dxa"/>
            <w:gridSpan w:val="4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Compulsory course-units</w:t>
            </w:r>
          </w:p>
        </w:tc>
      </w:tr>
      <w:tr w:rsidR="0018712A" w:rsidRPr="00A4720E" w:rsidTr="00457EAE">
        <w:trPr>
          <w:trHeight w:val="279"/>
        </w:trPr>
        <w:tc>
          <w:tcPr>
            <w:tcW w:w="351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dissertation chapter II.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E2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                     30 credits</w:t>
            </w:r>
          </w:p>
        </w:tc>
      </w:tr>
      <w:tr w:rsidR="0018712A" w:rsidRPr="00A4720E" w:rsidTr="00457EAE">
        <w:trPr>
          <w:trHeight w:val="279"/>
        </w:trPr>
        <w:tc>
          <w:tcPr>
            <w:tcW w:w="9212" w:type="dxa"/>
            <w:gridSpan w:val="4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</w:tr>
      <w:tr w:rsidR="0018712A" w:rsidRPr="00A4720E" w:rsidTr="00457EAE">
        <w:tc>
          <w:tcPr>
            <w:tcW w:w="9212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</w:t>
            </w:r>
          </w:p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Optional course-units</w:t>
            </w:r>
          </w:p>
        </w:tc>
      </w:tr>
      <w:tr w:rsidR="0018712A" w:rsidRPr="00A4720E" w:rsidTr="00457EAE">
        <w:trPr>
          <w:trHeight w:val="279"/>
        </w:trPr>
        <w:tc>
          <w:tcPr>
            <w:tcW w:w="4606" w:type="dxa"/>
            <w:gridSpan w:val="2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Publication:</w:t>
            </w:r>
          </w:p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(</w:t>
            </w: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the credit point depend on the type of the publication)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5-15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4606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Publication (review) II.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E2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5credits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4606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Publication (study) II.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E2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22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10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4606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Publication (book, book chapter) II.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E2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23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15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4606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Organizing conference II.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E2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31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3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4606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Conference presentation II.</w:t>
            </w:r>
          </w:p>
        </w:tc>
        <w:tc>
          <w:tcPr>
            <w:tcW w:w="230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E2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32</w:t>
            </w:r>
          </w:p>
        </w:tc>
        <w:tc>
          <w:tcPr>
            <w:tcW w:w="23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8 credits</w:t>
            </w:r>
          </w:p>
        </w:tc>
      </w:tr>
    </w:tbl>
    <w:p w:rsidR="0018712A" w:rsidRPr="00A4720E" w:rsidRDefault="0018712A" w:rsidP="00187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A4720E">
        <w:rPr>
          <w:rFonts w:ascii="Times New Roman" w:eastAsia="Times New Roman" w:hAnsi="Times New Roman" w:cs="Times New Roman"/>
          <w:color w:val="000000"/>
          <w:lang w:val="en-GB" w:eastAsia="en-GB"/>
        </w:rPr>
        <w:t> </w:t>
      </w:r>
    </w:p>
    <w:p w:rsidR="002953EA" w:rsidRDefault="0018712A" w:rsidP="0018712A">
      <w:pPr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A4720E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en-GB"/>
        </w:rPr>
        <w:br w:type="textWrapping" w:clear="all"/>
      </w:r>
    </w:p>
    <w:p w:rsidR="002953EA" w:rsidRDefault="002953EA">
      <w:pPr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/>
          <w:lang w:val="en-GB" w:eastAsia="en-GB"/>
        </w:rPr>
        <w:br w:type="page"/>
      </w:r>
    </w:p>
    <w:p w:rsidR="0018712A" w:rsidRPr="00A4720E" w:rsidRDefault="0018712A" w:rsidP="0018712A">
      <w:pPr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</w:p>
    <w:p w:rsidR="0018712A" w:rsidRPr="00A4720E" w:rsidRDefault="0018712A" w:rsidP="00187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A4720E">
        <w:rPr>
          <w:rFonts w:ascii="Times New Roman" w:eastAsia="Times New Roman" w:hAnsi="Times New Roman" w:cs="Times New Roman"/>
          <w:color w:val="000000"/>
          <w:lang w:val="en-GB" w:eastAsia="en-GB"/>
        </w:rPr>
        <w:t> </w:t>
      </w:r>
    </w:p>
    <w:tbl>
      <w:tblPr>
        <w:tblW w:w="92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096"/>
        <w:gridCol w:w="2303"/>
        <w:gridCol w:w="2303"/>
      </w:tblGrid>
      <w:tr w:rsidR="0018712A" w:rsidRPr="00A4720E" w:rsidTr="00457EAE">
        <w:trPr>
          <w:trHeight w:val="277"/>
        </w:trPr>
        <w:tc>
          <w:tcPr>
            <w:tcW w:w="9212" w:type="dxa"/>
            <w:gridSpan w:val="4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 </w:t>
            </w:r>
          </w:p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III. term</w:t>
            </w:r>
          </w:p>
        </w:tc>
      </w:tr>
      <w:tr w:rsidR="0018712A" w:rsidRPr="00A4720E" w:rsidTr="00457EAE">
        <w:tc>
          <w:tcPr>
            <w:tcW w:w="9212" w:type="dxa"/>
            <w:gridSpan w:val="4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Compulsory course-units</w:t>
            </w:r>
          </w:p>
        </w:tc>
      </w:tr>
      <w:tr w:rsidR="0018712A" w:rsidRPr="00A4720E" w:rsidTr="00457EAE">
        <w:trPr>
          <w:trHeight w:val="279"/>
        </w:trPr>
        <w:tc>
          <w:tcPr>
            <w:tcW w:w="351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dissertation chapter III.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E3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30 credits</w:t>
            </w:r>
          </w:p>
        </w:tc>
      </w:tr>
      <w:tr w:rsidR="0018712A" w:rsidRPr="00A4720E" w:rsidTr="00457EAE">
        <w:trPr>
          <w:trHeight w:val="279"/>
        </w:trPr>
        <w:tc>
          <w:tcPr>
            <w:tcW w:w="9212" w:type="dxa"/>
            <w:gridSpan w:val="4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</w:tr>
      <w:tr w:rsidR="0018712A" w:rsidRPr="00A4720E" w:rsidTr="00457EAE">
        <w:tc>
          <w:tcPr>
            <w:tcW w:w="9212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</w:t>
            </w:r>
          </w:p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Optional course-units</w:t>
            </w:r>
          </w:p>
        </w:tc>
      </w:tr>
      <w:tr w:rsidR="0018712A" w:rsidRPr="00A4720E" w:rsidTr="00457EAE">
        <w:trPr>
          <w:trHeight w:val="279"/>
        </w:trPr>
        <w:tc>
          <w:tcPr>
            <w:tcW w:w="4606" w:type="dxa"/>
            <w:gridSpan w:val="2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Publication:</w:t>
            </w:r>
          </w:p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(</w:t>
            </w: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the credit point depend on the type of the publication)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5-15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4606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Publication (review) III.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E3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5credits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4606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Publication (study) III.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E3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22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10 credits</w:t>
            </w:r>
          </w:p>
        </w:tc>
      </w:tr>
      <w:tr w:rsidR="0018712A" w:rsidRPr="00A4720E" w:rsidTr="00457EAE">
        <w:trPr>
          <w:trHeight w:val="382"/>
        </w:trPr>
        <w:tc>
          <w:tcPr>
            <w:tcW w:w="4606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Publication (book, book chapter) III.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E3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23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15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4606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Organizing conference III.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E3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31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3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4606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Conference presentation III.</w:t>
            </w:r>
          </w:p>
        </w:tc>
        <w:tc>
          <w:tcPr>
            <w:tcW w:w="230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E3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32</w:t>
            </w:r>
          </w:p>
        </w:tc>
        <w:tc>
          <w:tcPr>
            <w:tcW w:w="23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8 credits</w:t>
            </w:r>
          </w:p>
        </w:tc>
      </w:tr>
    </w:tbl>
    <w:p w:rsidR="0018712A" w:rsidRPr="00A4720E" w:rsidRDefault="0018712A" w:rsidP="00187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A4720E">
        <w:rPr>
          <w:rFonts w:ascii="Times New Roman" w:eastAsia="Times New Roman" w:hAnsi="Times New Roman" w:cs="Times New Roman"/>
          <w:color w:val="000000"/>
          <w:lang w:val="en-GB" w:eastAsia="en-GB"/>
        </w:rPr>
        <w:t> </w:t>
      </w:r>
    </w:p>
    <w:p w:rsidR="0018712A" w:rsidRPr="00A4720E" w:rsidRDefault="0018712A" w:rsidP="00187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A4720E">
        <w:rPr>
          <w:rFonts w:ascii="Times New Roman" w:eastAsia="Times New Roman" w:hAnsi="Times New Roman" w:cs="Times New Roman"/>
          <w:color w:val="000000"/>
          <w:lang w:val="en-GB" w:eastAsia="en-GB"/>
        </w:rPr>
        <w:t> </w:t>
      </w:r>
    </w:p>
    <w:p w:rsidR="0018712A" w:rsidRPr="00A4720E" w:rsidRDefault="0018712A" w:rsidP="00187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A4720E">
        <w:rPr>
          <w:rFonts w:ascii="Times New Roman" w:eastAsia="Times New Roman" w:hAnsi="Times New Roman" w:cs="Times New Roman"/>
          <w:color w:val="000000"/>
          <w:lang w:val="en-GB" w:eastAsia="en-GB"/>
        </w:rPr>
        <w:t> </w:t>
      </w:r>
    </w:p>
    <w:p w:rsidR="0018712A" w:rsidRPr="00A4720E" w:rsidRDefault="0018712A" w:rsidP="00187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A4720E">
        <w:rPr>
          <w:rFonts w:ascii="Times New Roman" w:eastAsia="Times New Roman" w:hAnsi="Times New Roman" w:cs="Times New Roman"/>
          <w:color w:val="000000"/>
          <w:lang w:val="en-GB" w:eastAsia="en-GB"/>
        </w:rPr>
        <w:t> </w:t>
      </w:r>
    </w:p>
    <w:p w:rsidR="0018712A" w:rsidRPr="00A4720E" w:rsidRDefault="0018712A" w:rsidP="00187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A4720E">
        <w:rPr>
          <w:rFonts w:ascii="Times New Roman" w:eastAsia="Times New Roman" w:hAnsi="Times New Roman" w:cs="Times New Roman"/>
          <w:color w:val="000000"/>
          <w:lang w:val="en-GB" w:eastAsia="en-GB"/>
        </w:rPr>
        <w:t> </w:t>
      </w:r>
    </w:p>
    <w:tbl>
      <w:tblPr>
        <w:tblW w:w="92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096"/>
        <w:gridCol w:w="2303"/>
        <w:gridCol w:w="2303"/>
      </w:tblGrid>
      <w:tr w:rsidR="0018712A" w:rsidRPr="00A4720E" w:rsidTr="00457EAE">
        <w:trPr>
          <w:trHeight w:val="277"/>
        </w:trPr>
        <w:tc>
          <w:tcPr>
            <w:tcW w:w="9212" w:type="dxa"/>
            <w:gridSpan w:val="4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 </w:t>
            </w:r>
          </w:p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IV. term</w:t>
            </w:r>
          </w:p>
        </w:tc>
      </w:tr>
      <w:tr w:rsidR="0018712A" w:rsidRPr="00A4720E" w:rsidTr="00457EAE">
        <w:tc>
          <w:tcPr>
            <w:tcW w:w="9212" w:type="dxa"/>
            <w:gridSpan w:val="4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Compulsory course-units</w:t>
            </w:r>
          </w:p>
        </w:tc>
      </w:tr>
      <w:tr w:rsidR="0018712A" w:rsidRPr="00A4720E" w:rsidTr="00457EAE">
        <w:trPr>
          <w:trHeight w:val="279"/>
        </w:trPr>
        <w:tc>
          <w:tcPr>
            <w:tcW w:w="351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dissertation chapter IV.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E4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02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30 credits</w:t>
            </w:r>
          </w:p>
        </w:tc>
      </w:tr>
      <w:tr w:rsidR="0018712A" w:rsidRPr="00A4720E" w:rsidTr="00457EAE">
        <w:trPr>
          <w:trHeight w:val="279"/>
        </w:trPr>
        <w:tc>
          <w:tcPr>
            <w:tcW w:w="9212" w:type="dxa"/>
            <w:gridSpan w:val="4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</w:tr>
      <w:tr w:rsidR="0018712A" w:rsidRPr="00A4720E" w:rsidTr="00457EAE">
        <w:tc>
          <w:tcPr>
            <w:tcW w:w="9212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</w:t>
            </w:r>
          </w:p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en-GB"/>
              </w:rPr>
              <w:t>Optional course-units</w:t>
            </w:r>
          </w:p>
        </w:tc>
      </w:tr>
      <w:tr w:rsidR="0018712A" w:rsidRPr="00A4720E" w:rsidTr="00457EAE">
        <w:trPr>
          <w:trHeight w:val="279"/>
        </w:trPr>
        <w:tc>
          <w:tcPr>
            <w:tcW w:w="4606" w:type="dxa"/>
            <w:gridSpan w:val="2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Publication:</w:t>
            </w:r>
          </w:p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(</w:t>
            </w: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the credit point depend on the type of the publication)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5-15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4606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Publication (review) IV.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E4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5credits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4606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Publication (study) IV.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E4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22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10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4606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Publication (book, book chapter) IV.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E4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23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15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4606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Organizing conference IV.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E4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31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3 credits</w:t>
            </w:r>
          </w:p>
        </w:tc>
      </w:tr>
      <w:tr w:rsidR="0018712A" w:rsidRPr="00A4720E" w:rsidTr="00457EAE">
        <w:trPr>
          <w:trHeight w:val="277"/>
        </w:trPr>
        <w:tc>
          <w:tcPr>
            <w:tcW w:w="4606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lang w:val="en-GB" w:eastAsia="en-GB"/>
              </w:rPr>
              <w:t>PhD Conference presentation IV.</w:t>
            </w:r>
          </w:p>
        </w:tc>
        <w:tc>
          <w:tcPr>
            <w:tcW w:w="230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2F2023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BTP2NPR E4</w:t>
            </w:r>
            <w:r w:rsidR="0018712A"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32</w:t>
            </w:r>
          </w:p>
        </w:tc>
        <w:tc>
          <w:tcPr>
            <w:tcW w:w="23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2A" w:rsidRPr="00A4720E" w:rsidRDefault="0018712A" w:rsidP="0045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4720E">
              <w:rPr>
                <w:rFonts w:ascii="Times New Roman" w:eastAsia="Times New Roman" w:hAnsi="Times New Roman" w:cs="Times New Roman"/>
                <w:iCs/>
                <w:lang w:val="en-GB" w:eastAsia="en-GB"/>
              </w:rPr>
              <w:t>8 credits</w:t>
            </w:r>
          </w:p>
        </w:tc>
      </w:tr>
    </w:tbl>
    <w:p w:rsidR="0018712A" w:rsidRPr="00A4720E" w:rsidRDefault="0018712A" w:rsidP="00187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A4720E">
        <w:rPr>
          <w:rFonts w:ascii="Times New Roman" w:eastAsia="Times New Roman" w:hAnsi="Times New Roman" w:cs="Times New Roman"/>
          <w:color w:val="000000"/>
          <w:lang w:val="en-GB" w:eastAsia="en-GB"/>
        </w:rPr>
        <w:t> </w:t>
      </w:r>
    </w:p>
    <w:p w:rsidR="0018712A" w:rsidRPr="00A4720E" w:rsidRDefault="0018712A" w:rsidP="0018712A">
      <w:pPr>
        <w:rPr>
          <w:rFonts w:ascii="Times New Roman" w:hAnsi="Times New Roman" w:cs="Times New Roman"/>
          <w:lang w:val="en-GB"/>
        </w:rPr>
      </w:pPr>
    </w:p>
    <w:p w:rsidR="00981B00" w:rsidRPr="00A4720E" w:rsidRDefault="00981B00">
      <w:pPr>
        <w:rPr>
          <w:lang w:val="en-GB"/>
        </w:rPr>
      </w:pPr>
    </w:p>
    <w:sectPr w:rsidR="00981B00" w:rsidRPr="00A4720E" w:rsidSect="00934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D6001"/>
    <w:multiLevelType w:val="hybridMultilevel"/>
    <w:tmpl w:val="13F4E464"/>
    <w:lvl w:ilvl="0" w:tplc="AF2A69EC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17BB3"/>
    <w:multiLevelType w:val="hybridMultilevel"/>
    <w:tmpl w:val="9EA23B6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B7174"/>
    <w:multiLevelType w:val="hybridMultilevel"/>
    <w:tmpl w:val="52D897E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13136"/>
    <w:multiLevelType w:val="hybridMultilevel"/>
    <w:tmpl w:val="1D3AC1D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762E2A"/>
    <w:multiLevelType w:val="hybridMultilevel"/>
    <w:tmpl w:val="7650595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A707C"/>
    <w:multiLevelType w:val="hybridMultilevel"/>
    <w:tmpl w:val="772A2502"/>
    <w:lvl w:ilvl="0" w:tplc="040E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C490A"/>
    <w:multiLevelType w:val="hybridMultilevel"/>
    <w:tmpl w:val="97ECCB0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C17E6"/>
    <w:multiLevelType w:val="hybridMultilevel"/>
    <w:tmpl w:val="15F25C5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712A"/>
    <w:rsid w:val="000814F5"/>
    <w:rsid w:val="000D1EDA"/>
    <w:rsid w:val="0018712A"/>
    <w:rsid w:val="001944BE"/>
    <w:rsid w:val="002953EA"/>
    <w:rsid w:val="002F2023"/>
    <w:rsid w:val="003048A0"/>
    <w:rsid w:val="00320B15"/>
    <w:rsid w:val="003D745E"/>
    <w:rsid w:val="00457EAE"/>
    <w:rsid w:val="00726586"/>
    <w:rsid w:val="00842BD8"/>
    <w:rsid w:val="0093421B"/>
    <w:rsid w:val="00981B00"/>
    <w:rsid w:val="009E776E"/>
    <w:rsid w:val="00A4720E"/>
    <w:rsid w:val="00AC07E2"/>
    <w:rsid w:val="00CF6FCE"/>
    <w:rsid w:val="00E406AE"/>
    <w:rsid w:val="00E6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421B"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8712A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18712A"/>
    <w:rPr>
      <w:rFonts w:eastAsiaTheme="majorEastAsia" w:cstheme="majorBidi"/>
      <w:color w:val="243F60" w:themeColor="accent1" w:themeShade="7F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18712A"/>
    <w:pPr>
      <w:ind w:left="720"/>
      <w:contextualSpacing/>
    </w:pPr>
    <w:rPr>
      <w:rFonts w:eastAsiaTheme="minorHAnsi"/>
      <w:lang w:eastAsia="en-US"/>
    </w:rPr>
  </w:style>
  <w:style w:type="paragraph" w:styleId="Jegyzetszveg">
    <w:name w:val="annotation text"/>
    <w:basedOn w:val="Norml"/>
    <w:link w:val="JegyzetszvegChar"/>
    <w:uiPriority w:val="99"/>
    <w:unhideWhenUsed/>
    <w:rsid w:val="0018712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8712A"/>
    <w:rPr>
      <w:rFonts w:eastAsiaTheme="minorHAnsi"/>
      <w:sz w:val="20"/>
      <w:szCs w:val="20"/>
      <w:lang w:eastAsia="en-US"/>
    </w:rPr>
  </w:style>
  <w:style w:type="character" w:styleId="Hiperhivatkozs">
    <w:name w:val="Hyperlink"/>
    <w:uiPriority w:val="99"/>
    <w:rsid w:val="0018712A"/>
    <w:rPr>
      <w:color w:val="0000FF"/>
      <w:u w:val="single"/>
    </w:rPr>
  </w:style>
  <w:style w:type="numbering" w:customStyle="1" w:styleId="Nemlista1">
    <w:name w:val="Nem lista1"/>
    <w:next w:val="Nemlista"/>
    <w:uiPriority w:val="99"/>
    <w:semiHidden/>
    <w:unhideWhenUsed/>
    <w:rsid w:val="0018712A"/>
  </w:style>
  <w:style w:type="character" w:customStyle="1" w:styleId="grame">
    <w:name w:val="grame"/>
    <w:basedOn w:val="Bekezdsalapbettpusa"/>
    <w:rsid w:val="0018712A"/>
  </w:style>
  <w:style w:type="character" w:customStyle="1" w:styleId="spelle">
    <w:name w:val="spelle"/>
    <w:basedOn w:val="Bekezdsalapbettpusa"/>
    <w:rsid w:val="0018712A"/>
  </w:style>
  <w:style w:type="paragraph" w:customStyle="1" w:styleId="Default">
    <w:name w:val="Default"/>
    <w:rsid w:val="00187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8712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8712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871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1506</Words>
  <Characters>10398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</cp:lastModifiedBy>
  <cp:revision>9</cp:revision>
  <cp:lastPrinted>2020-08-31T07:20:00Z</cp:lastPrinted>
  <dcterms:created xsi:type="dcterms:W3CDTF">2020-08-31T07:30:00Z</dcterms:created>
  <dcterms:modified xsi:type="dcterms:W3CDTF">2025-09-12T09:49:00Z</dcterms:modified>
</cp:coreProperties>
</file>